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4AEE4D" w14:textId="50292BD4" w:rsidR="00B237B3" w:rsidRDefault="00B237B3">
      <w:pPr>
        <w:rPr>
          <w:b/>
          <w:sz w:val="44"/>
          <w:szCs w:val="44"/>
        </w:rPr>
      </w:pPr>
    </w:p>
    <w:p w14:paraId="0353ACC0" w14:textId="478EC929" w:rsidR="00AF7E8A" w:rsidRPr="0023397B" w:rsidRDefault="00AF7E8A" w:rsidP="00AF7E8A">
      <w:pPr>
        <w:jc w:val="center"/>
        <w:rPr>
          <w:rFonts w:ascii="Athelas Regular" w:hAnsi="Athelas Regular"/>
          <w:b/>
          <w:sz w:val="44"/>
          <w:szCs w:val="44"/>
        </w:rPr>
      </w:pPr>
      <w:proofErr w:type="spellStart"/>
      <w:r w:rsidRPr="0023397B">
        <w:rPr>
          <w:rFonts w:ascii="Athelas Regular" w:hAnsi="Athelas Regular"/>
          <w:b/>
          <w:sz w:val="44"/>
          <w:szCs w:val="44"/>
        </w:rPr>
        <w:t>Chlorophyta</w:t>
      </w:r>
      <w:proofErr w:type="spellEnd"/>
      <w:r w:rsidRPr="0023397B">
        <w:rPr>
          <w:rFonts w:ascii="Athelas Regular" w:hAnsi="Athelas Regular"/>
          <w:b/>
          <w:sz w:val="44"/>
          <w:szCs w:val="44"/>
        </w:rPr>
        <w:t xml:space="preserve"> – Green Algae</w:t>
      </w:r>
      <w:bookmarkStart w:id="0" w:name="_GoBack"/>
      <w:bookmarkEnd w:id="0"/>
      <w:r w:rsidRPr="0023397B">
        <w:rPr>
          <w:rFonts w:ascii="Athelas Regular" w:hAnsi="Athelas Regular"/>
          <w:noProof/>
        </w:rPr>
        <mc:AlternateContent>
          <mc:Choice Requires="wpg">
            <w:drawing>
              <wp:inline distT="0" distB="0" distL="0" distR="0" wp14:anchorId="0BBC8F9D" wp14:editId="4BC7FFE9">
                <wp:extent cx="5486400" cy="1994598"/>
                <wp:effectExtent l="0" t="0" r="76200" b="113665"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994598"/>
                          <a:chOff x="-168540" y="0"/>
                          <a:chExt cx="5841085" cy="2203915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6165" y="207852"/>
                            <a:ext cx="2353900" cy="1767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 Box 87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AA384" w14:textId="77777777" w:rsidR="009E4575" w:rsidRDefault="009E4575" w:rsidP="00AF7E8A">
                              <w:pPr>
                                <w:pStyle w:val="Heading1"/>
                              </w:pPr>
                              <w:r>
                                <w:t>Filamentous Green (FG)</w:t>
                              </w:r>
                            </w:p>
                            <w:p w14:paraId="7D0FC7C8" w14:textId="77777777" w:rsidR="009E4575" w:rsidRPr="00B07105" w:rsidRDefault="009E4575" w:rsidP="00AF7E8A"/>
                            <w:p w14:paraId="617032C6" w14:textId="77777777" w:rsidR="009E4575" w:rsidRDefault="009E4575" w:rsidP="00AF7E8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Wiry/hairy/tufty, no vesicles</w:t>
                              </w:r>
                            </w:p>
                            <w:p w14:paraId="6F83D168" w14:textId="77777777" w:rsidR="009E4575" w:rsidRDefault="009E4575" w:rsidP="00AF7E8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Straight Connector 88"/>
                        <wps:cNvCnPr/>
                        <wps:spPr>
                          <a:xfrm>
                            <a:off x="71845" y="22039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" o:spid="_x0000_s1026" style="width:6in;height:157.05pt;mso-position-horizontal-relative:char;mso-position-vertical-relative:line" coordorigin="-168540" coordsize="5841085,22039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" o:spid="_x0000_s1027" type="#_x0000_t75" style="position:absolute;left:2716165;top:207852;width:2353900;height:17676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uR&#10;s7rEAAAA2wAAAA8AAABkcnMvZG93bnJldi54bWxEj0FrwkAUhO9C/8PyhN50Yw9RoquIpSAoVo2I&#10;x0f2mUSzb0N2G+O/7xYKHoeZ+YaZLTpTiZYaV1pWMBpGIIgzq0vOFZzSr8EEhPPIGivLpOBJDhbz&#10;t94ME20ffKD26HMRIOwSVFB4XydSuqwgg25oa+LgXW1j0AfZ5FI3+AhwU8mPKIqlwZLDQoE1rQrK&#10;7scfo2B7Sy9paa77+LyrP7v9ph1H52+l3vvdcgrCU+df4f/2WiuYxPD3JfwAOf8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uRs7rEAAAA2wAAAA8AAAAAAAAAAAAAAAAAnAIA&#10;AGRycy9kb3ducmV2LnhtbFBLBQYAAAAABAAEAPcAAACNAwAAAAA=&#10;">
                  <v:imagedata r:id="rId7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87" o:spid="_x0000_s1028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16DXxAAA&#10;ANsAAAAPAAAAZHJzL2Rvd25yZXYueG1sRI/BasMwEETvhfyD2EIupZGbgx1cK6EEAsE0hyb9gK21&#10;sYytlbFU2/n7qBDocZiZN0yxm20nRhp841jB2yoBQVw53XCt4PtyeN2A8AFZY+eYFNzIw267eCow&#10;127iLxrPoRYRwj5HBSaEPpfSV4Ys+pXriaN3dYPFEOVQSz3gFOG2k+skSaXFhuOCwZ72hqr2/GsV&#10;vJg+OX1ejz8HnVamLT1mdiyVWj7PH+8gAs3hP/xoH7WCTQZ/X+IPkNs7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9eg18QAAADbAAAADwAAAAAAAAAAAAAAAACXAgAAZHJzL2Rv&#10;d25yZXYueG1sUEsFBgAAAAAEAAQA9QAAAIgDAAAAAA==&#10;" filled="f" stroked="f">
                  <v:textbox>
                    <w:txbxContent>
                      <w:p w14:paraId="136AA384" w14:textId="77777777" w:rsidR="009E4575" w:rsidRDefault="009E4575" w:rsidP="00AF7E8A">
                        <w:pPr>
                          <w:pStyle w:val="Heading1"/>
                        </w:pPr>
                        <w:r>
                          <w:t>Filamentous Green (FG)</w:t>
                        </w:r>
                      </w:p>
                      <w:p w14:paraId="7D0FC7C8" w14:textId="77777777" w:rsidR="009E4575" w:rsidRPr="00B07105" w:rsidRDefault="009E4575" w:rsidP="00AF7E8A"/>
                      <w:p w14:paraId="617032C6" w14:textId="77777777" w:rsidR="009E4575" w:rsidRDefault="009E4575" w:rsidP="00AF7E8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Wiry/hairy/tufty, no vesicles</w:t>
                        </w:r>
                      </w:p>
                      <w:p w14:paraId="6F83D168" w14:textId="77777777" w:rsidR="009E4575" w:rsidRDefault="009E4575" w:rsidP="00AF7E8A"/>
                    </w:txbxContent>
                  </v:textbox>
                </v:shape>
                <v:line id="Straight Connector 88" o:spid="_x0000_s1029" style="position:absolute;visibility:visible;mso-wrap-style:square" from="71845,2203915" to="5672545,22039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m5428EAAADbAAAADwAAAGRycy9kb3ducmV2LnhtbERPS2rDMBDdF3oHMYXuGtkpDYkb2TSF&#10;hiwKoWkOMFgT28Qa2ZL8ye2jRaHLx/tvi9m0YiTnG8sK0kUCgri0uuFKwfn362UNwgdkja1lUnAj&#10;D0X++LDFTNuJf2g8hUrEEPYZKqhD6DIpfVmTQb+wHXHkLtYZDBG6SmqHUww3rVwmyUoabDg21NjR&#10;Z03l9TQYBXse/LU9vqZuuPSbfvruTLp7U+r5af54BxFoDv/iP/dBK1jHsfFL/AEyvw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ObnjbwQAAANsAAAAPAAAAAAAAAAAAAAAA&#10;AKECAABkcnMvZG93bnJldi54bWxQSwUGAAAAAAQABAD5AAAAjw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 w:rsidRPr="0023397B">
        <w:rPr>
          <w:rFonts w:ascii="Athelas Regular" w:hAnsi="Athelas Regular"/>
          <w:noProof/>
        </w:rPr>
        <mc:AlternateContent>
          <mc:Choice Requires="wpg">
            <w:drawing>
              <wp:inline distT="0" distB="0" distL="0" distR="0" wp14:anchorId="74AD35F5" wp14:editId="33FBF9EE">
                <wp:extent cx="5486400" cy="2407920"/>
                <wp:effectExtent l="0" t="0" r="50800" b="106680"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6120" y="278765"/>
                            <a:ext cx="2751640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56A8F" w14:textId="77777777" w:rsidR="009E4575" w:rsidRDefault="009E4575" w:rsidP="00AF7E8A">
                              <w:pPr>
                                <w:pStyle w:val="Heading1"/>
                              </w:pPr>
                              <w:proofErr w:type="spellStart"/>
                              <w:r>
                                <w:t>Blady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Ulvoid</w:t>
                              </w:r>
                              <w:proofErr w:type="spellEnd"/>
                              <w:r>
                                <w:t xml:space="preserve"> (UV)</w:t>
                              </w:r>
                            </w:p>
                            <w:p w14:paraId="7DD5B973" w14:textId="77777777" w:rsidR="009E4575" w:rsidRDefault="009E4575" w:rsidP="00AF7E8A">
                              <w:pPr>
                                <w:pStyle w:val="Heading2"/>
                              </w:pPr>
                              <w:r>
                                <w:t>Sea Lettuce</w:t>
                              </w:r>
                            </w:p>
                            <w:p w14:paraId="0B387840" w14:textId="77777777" w:rsidR="009E4575" w:rsidRDefault="009E4575" w:rsidP="00AF7E8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proofErr w:type="gramStart"/>
                              <w:r>
                                <w:t>lettuce</w:t>
                              </w:r>
                              <w:proofErr w:type="gramEnd"/>
                            </w:p>
                            <w:p w14:paraId="4B81B058" w14:textId="77777777" w:rsidR="009E4575" w:rsidRDefault="009E4575" w:rsidP="00AF7E8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Straight Connector 96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" o:spid="_x0000_s1034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">
                <v:shape id="Picture 94" o:spid="_x0000_s1035" type="#_x0000_t75" style="position:absolute;left:2716120;top:278765;width:2751640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ke&#10;d6zEAAAA2wAAAA8AAABkcnMvZG93bnJldi54bWxEj09rAjEUxO9Cv0N4hd406x9KXY0iiuhBKd16&#10;8PjYvO5u3bysSarrtzcFweMwM79hpvPW1OJCzleWFfR7CQji3OqKCwWH73X3A4QPyBpry6TgRh7m&#10;s5fOFFNtr/xFlywUIkLYp6igDKFJpfR5SQZ9zzbE0fuxzmCI0hVSO7xGuKnlIEnepcGK40KJDS1L&#10;yk/Zn1HA6815u9qH6lcOl25oOXfHz51Sb6/tYgIiUBue4Ud7qxWMR/D/Jf4AObs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ked6zEAAAA2wAAAA8AAAAAAAAAAAAAAAAAnAIA&#10;AGRycy9kb3ducmV2LnhtbFBLBQYAAAAABAAEAPcAAACNAwAAAAA=&#10;">
                  <v:imagedata r:id="rId11" o:title=""/>
                  <v:path arrowok="t"/>
                </v:shape>
                <v:shape id="Text Box 95" o:spid="_x0000_s1036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kA3mxAAA&#10;ANsAAAAPAAAAZHJzL2Rvd25yZXYueG1sRI9Ra8IwFIXfB/sP4Q72MmbqQN06o4hQKOIerPsBd821&#10;KTY3JYm1+/eLIOzxcM75Dme5Hm0nBvKhdaxgOslAENdOt9wo+D4Wr+8gQkTW2DkmBb8UYL16fFhi&#10;rt2VDzRUsREJwiFHBSbGPpcy1IYshonriZN3ct5iTNI3Unu8Jrjt5FuWzaXFltOCwZ62hupzdbEK&#10;Xkyffe1P5U+h57U57wIu7LBT6vlp3HyCiDTG//C9XWoFHzO4fUk/QK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ZAN5sQAAADbAAAADwAAAAAAAAAAAAAAAACXAgAAZHJzL2Rv&#10;d25yZXYueG1sUEsFBgAAAAAEAAQA9QAAAIgDAAAAAA==&#10;" filled="f" stroked="f">
                  <v:textbox>
                    <w:txbxContent>
                      <w:p w14:paraId="2F056A8F" w14:textId="77777777" w:rsidR="009E4575" w:rsidRDefault="009E4575" w:rsidP="00AF7E8A">
                        <w:pPr>
                          <w:pStyle w:val="Heading1"/>
                        </w:pPr>
                        <w:proofErr w:type="spellStart"/>
                        <w:r>
                          <w:t>Blady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Ulvoid</w:t>
                        </w:r>
                        <w:proofErr w:type="spellEnd"/>
                        <w:r>
                          <w:t xml:space="preserve"> (UV)</w:t>
                        </w:r>
                      </w:p>
                      <w:p w14:paraId="7DD5B973" w14:textId="77777777" w:rsidR="009E4575" w:rsidRDefault="009E4575" w:rsidP="00AF7E8A">
                        <w:pPr>
                          <w:pStyle w:val="Heading2"/>
                        </w:pPr>
                        <w:r>
                          <w:t>Sea Lettuce</w:t>
                        </w:r>
                      </w:p>
                      <w:p w14:paraId="0B387840" w14:textId="77777777" w:rsidR="009E4575" w:rsidRDefault="009E4575" w:rsidP="00AF7E8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proofErr w:type="gramStart"/>
                        <w:r>
                          <w:t>lettuce</w:t>
                        </w:r>
                        <w:proofErr w:type="gramEnd"/>
                      </w:p>
                      <w:p w14:paraId="4B81B058" w14:textId="77777777" w:rsidR="009E4575" w:rsidRDefault="009E4575" w:rsidP="00AF7E8A"/>
                    </w:txbxContent>
                  </v:textbox>
                </v:shape>
                <v:line id="Straight Connector 96" o:spid="_x0000_s1037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WTf78MAAADbAAAADwAAAGRycy9kb3ducmV2LnhtbESP0WrCQBRE3wX/YblC33STlopGV7GF&#10;ig+CaPsBl+w1CWbvxt2NiX/vFgQfh5k5wyzXvanFjZyvLCtIJwkI4tzqigsFf78/4xkIH5A11pZJ&#10;wZ08rFfDwRIzbTs+0u0UChEh7DNUUIbQZFL6vCSDfmIb4uidrTMYonSF1A67CDe1fE+SqTRYcVwo&#10;saHvkvLLqTUKttz6S334SF17vs6v3b4x6denUm+jfrMAEagPr/CzvdMK5lP4/xJ/gFw9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FVk3+/DAAAA2wAAAA8AAAAAAAAAAAAA&#10;AAAAoQIAAGRycy9kb3ducmV2LnhtbFBLBQYAAAAABAAEAPkAAACRAwAAAAA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 w:rsidRPr="0023397B">
        <w:rPr>
          <w:rFonts w:ascii="Athelas Regular" w:hAnsi="Athelas Regular"/>
          <w:noProof/>
        </w:rPr>
        <mc:AlternateContent>
          <mc:Choice Requires="wpg">
            <w:drawing>
              <wp:inline distT="0" distB="0" distL="0" distR="0" wp14:anchorId="64AFF819" wp14:editId="7C6B3F2B">
                <wp:extent cx="5486400" cy="2407920"/>
                <wp:effectExtent l="0" t="0" r="50800" b="106680"/>
                <wp:docPr id="630" name="Group 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631" name="Picture 63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3" y="278765"/>
                            <a:ext cx="2599974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" name="Text Box 632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56EC2C" w14:textId="77777777" w:rsidR="009E4575" w:rsidRDefault="009E4575" w:rsidP="00AF7E8A">
                              <w:pPr>
                                <w:pStyle w:val="Heading1"/>
                              </w:pPr>
                              <w:r>
                                <w:t xml:space="preserve">Tubular </w:t>
                              </w:r>
                              <w:proofErr w:type="spellStart"/>
                              <w:r>
                                <w:t>Ulvoid</w:t>
                              </w:r>
                              <w:proofErr w:type="spellEnd"/>
                              <w:r>
                                <w:t xml:space="preserve"> (TUV)</w:t>
                              </w:r>
                            </w:p>
                            <w:p w14:paraId="26AF2369" w14:textId="77777777" w:rsidR="009E4575" w:rsidRDefault="009E4575" w:rsidP="00AF7E8A">
                              <w:pPr>
                                <w:pStyle w:val="Heading2"/>
                              </w:pPr>
                              <w:r>
                                <w:t>Sea Lettuce</w:t>
                              </w:r>
                            </w:p>
                            <w:p w14:paraId="27EE3B4D" w14:textId="34D394F4" w:rsidR="009E4575" w:rsidRDefault="009E4575" w:rsidP="00AF7E8A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Flat thin branches</w:t>
                              </w:r>
                            </w:p>
                            <w:p w14:paraId="51DF6C89" w14:textId="77777777" w:rsidR="009E4575" w:rsidRDefault="009E4575" w:rsidP="00AF7E8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Straight Connector 63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0" o:spid="_x0000_s1038" style="width:6in;height:189.6pt;mso-position-horizontal-relative:char;mso-position-vertical-relative:line" coordorigin="-168540" coordsize="5769240,253301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">
                <v:shape id="Picture 631" o:spid="_x0000_s1039" type="#_x0000_t75" style="position:absolute;left:2791953;top:278765;width:2599974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RT&#10;dU3DAAAA3AAAAA8AAABkcnMvZG93bnJldi54bWxEj1FrwjAUhd8F/0O4wl5EUycW7YwiA2E+Das/&#10;4Npcm7LkpjSxdv9+GQz2eDjnfIez3Q/Oip660HhWsJhnIIgrrxuuFVwvx9kaRIjIGq1nUvBNAfa7&#10;8WiLhfZPPlNfxlokCIcCFZgY20LKUBlyGOa+JU7e3XcOY5JdLXWHzwR3Vr5mWS4dNpwWDLb0bqj6&#10;Kh9OwcOe+k/D2WG6qe2RlvmJbreVUi+T4fAGItIQ/8N/7Q+tIF8u4PdMOgJy9wM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pFN1TcMAAADcAAAADwAAAAAAAAAAAAAAAACcAgAA&#10;ZHJzL2Rvd25yZXYueG1sUEsFBgAAAAAEAAQA9wAAAIwDAAAAAA==&#10;">
                  <v:imagedata r:id="rId13" o:title=""/>
                  <v:path arrowok="t"/>
                </v:shape>
                <v:shape id="Text Box 632" o:spid="_x0000_s1040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Ri5uwgAA&#10;ANwAAAAPAAAAZHJzL2Rvd25yZXYueG1sRI/RisIwFETfF/yHcAVfFk1VqFKNIoIgsj6s+gHX5toU&#10;m5vSxFr/fiMI+zjMzBlmue5sJVpqfOlYwXiUgCDOnS65UHA574ZzED4ga6wck4IXeVivel9LzLR7&#10;8i+1p1CICGGfoQITQp1J6XNDFv3I1cTRu7nGYoiyKaRu8BnhtpKTJEmlxZLjgsGatoby++lhFXyb&#10;Ojn+3PbXnU5zcz94nNn2oNSg320WIAJ14T/8ae+1gnQ6gfeZeATk6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xGLm7CAAAA3AAAAA8AAAAAAAAAAAAAAAAAlwIAAGRycy9kb3du&#10;cmV2LnhtbFBLBQYAAAAABAAEAPUAAACGAwAAAAA=&#10;" filled="f" stroked="f">
                  <v:textbox>
                    <w:txbxContent>
                      <w:p w14:paraId="4956EC2C" w14:textId="77777777" w:rsidR="009E4575" w:rsidRDefault="009E4575" w:rsidP="00AF7E8A">
                        <w:pPr>
                          <w:pStyle w:val="Heading1"/>
                        </w:pPr>
                        <w:r>
                          <w:t xml:space="preserve">Tubular </w:t>
                        </w:r>
                        <w:proofErr w:type="spellStart"/>
                        <w:r>
                          <w:t>Ulvoid</w:t>
                        </w:r>
                        <w:proofErr w:type="spellEnd"/>
                        <w:r>
                          <w:t xml:space="preserve"> (TUV)</w:t>
                        </w:r>
                      </w:p>
                      <w:p w14:paraId="26AF2369" w14:textId="77777777" w:rsidR="009E4575" w:rsidRDefault="009E4575" w:rsidP="00AF7E8A">
                        <w:pPr>
                          <w:pStyle w:val="Heading2"/>
                        </w:pPr>
                        <w:r>
                          <w:t>Sea Lettuce</w:t>
                        </w:r>
                      </w:p>
                      <w:p w14:paraId="27EE3B4D" w14:textId="34D394F4" w:rsidR="009E4575" w:rsidRDefault="009E4575" w:rsidP="00AF7E8A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Flat thin branches</w:t>
                        </w:r>
                      </w:p>
                      <w:p w14:paraId="51DF6C89" w14:textId="77777777" w:rsidR="009E4575" w:rsidRDefault="009E4575" w:rsidP="00AF7E8A"/>
                    </w:txbxContent>
                  </v:textbox>
                </v:shape>
                <v:line id="Straight Connector 633" o:spid="_x0000_s1041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TfwpcQAAADcAAAADwAAAGRycy9kb3ducmV2LnhtbESP0WrCQBRE34X+w3ILvukmDZUaXUUL&#10;Fh8Eqe0HXLLXJJi9G3c3Jv17tyD4OMzMGWa5HkwjbuR8bVlBOk1AEBdW11wq+P3ZTT5A+ICssbFM&#10;Cv7Iw3r1Mlpirm3P33Q7hVJECPscFVQhtLmUvqjIoJ/aljh6Z+sMhihdKbXDPsJNI9+SZCYN1hwX&#10;Kmzps6LicuqMgi/u/KU5Zqnrztf5tT+0Jt2+KzV+HTYLEIGG8Aw/2nutYJZl8H8mHgG5ug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5N/Cl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6B62FFAA" w14:textId="77777777" w:rsidR="005E484B" w:rsidRPr="0023397B" w:rsidRDefault="00AF7E8A" w:rsidP="005E484B">
      <w:pPr>
        <w:jc w:val="center"/>
        <w:rPr>
          <w:rFonts w:ascii="Athelas Regular" w:hAnsi="Athelas Regular"/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  <w:proofErr w:type="spellStart"/>
      <w:r w:rsidR="005E484B">
        <w:rPr>
          <w:rFonts w:ascii="Athelas Regular" w:hAnsi="Athelas Regular"/>
          <w:b/>
          <w:sz w:val="44"/>
          <w:szCs w:val="44"/>
        </w:rPr>
        <w:lastRenderedPageBreak/>
        <w:t>Phaeophyta</w:t>
      </w:r>
      <w:proofErr w:type="spellEnd"/>
      <w:r w:rsidR="005E484B">
        <w:rPr>
          <w:rFonts w:ascii="Athelas Regular" w:hAnsi="Athelas Regular"/>
          <w:b/>
          <w:sz w:val="44"/>
          <w:szCs w:val="44"/>
        </w:rPr>
        <w:t xml:space="preserve"> – Brown Algae</w:t>
      </w:r>
    </w:p>
    <w:p w14:paraId="5626D676" w14:textId="6C198514" w:rsidR="00AF7E8A" w:rsidRDefault="00AF7E8A">
      <w:pPr>
        <w:rPr>
          <w:b/>
          <w:sz w:val="44"/>
          <w:szCs w:val="44"/>
        </w:rPr>
      </w:pPr>
    </w:p>
    <w:p w14:paraId="2A133EDD" w14:textId="759C3FC4" w:rsidR="00AF7E8A" w:rsidRDefault="005E484B" w:rsidP="00D513DD">
      <w:pPr>
        <w:rPr>
          <w:b/>
          <w:sz w:val="44"/>
          <w:szCs w:val="44"/>
        </w:rPr>
      </w:pPr>
      <w:r w:rsidRPr="0023397B">
        <w:rPr>
          <w:rFonts w:ascii="Athelas Regular" w:hAnsi="Athelas Regular"/>
          <w:noProof/>
        </w:rPr>
        <mc:AlternateContent>
          <mc:Choice Requires="wpg">
            <w:drawing>
              <wp:inline distT="0" distB="0" distL="0" distR="0" wp14:anchorId="06472C88" wp14:editId="2115C5CE">
                <wp:extent cx="5486400" cy="2407920"/>
                <wp:effectExtent l="0" t="0" r="50800" b="106680"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3" y="278765"/>
                            <a:ext cx="2599974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Text Box 228"/>
                        <wps:cNvSpPr txBox="1"/>
                        <wps:spPr>
                          <a:xfrm>
                            <a:off x="-168540" y="0"/>
                            <a:ext cx="2917031" cy="168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B8A127" w14:textId="77777777" w:rsidR="009E4575" w:rsidRDefault="009E4575" w:rsidP="005E484B">
                              <w:pPr>
                                <w:pStyle w:val="Heading1"/>
                              </w:pPr>
                              <w:proofErr w:type="spellStart"/>
                              <w:r>
                                <w:t>Colpomenia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peregrina</w:t>
                              </w:r>
                              <w:proofErr w:type="spellEnd"/>
                              <w:r>
                                <w:t xml:space="preserve"> (COPE)</w:t>
                              </w:r>
                            </w:p>
                            <w:p w14:paraId="350B2352" w14:textId="77777777" w:rsidR="009E4575" w:rsidRDefault="009E4575" w:rsidP="005E484B">
                              <w:pPr>
                                <w:pStyle w:val="Heading2"/>
                              </w:pPr>
                              <w:r>
                                <w:t>Sea Potato</w:t>
                              </w:r>
                            </w:p>
                            <w:p w14:paraId="0756C594" w14:textId="77777777" w:rsidR="009E4575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Potato-like sacs</w:t>
                              </w:r>
                            </w:p>
                            <w:p w14:paraId="26E66881" w14:textId="77777777" w:rsidR="009E4575" w:rsidRPr="00A90BC1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Quads, UPC</w:t>
                              </w:r>
                            </w:p>
                            <w:p w14:paraId="7043D701" w14:textId="77777777" w:rsidR="009E4575" w:rsidRDefault="009E4575" w:rsidP="005E484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Straight Connector 229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6" o:spid="_x0000_s1042" style="width:6in;height:189.6pt;mso-position-horizontal-relative:char;mso-position-vertical-relative:line" coordorigin="-168540" coordsize="5769240,253301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">
                <v:shape id="Picture 227" o:spid="_x0000_s1043" type="#_x0000_t75" style="position:absolute;left:2791953;top:278765;width:2599974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Kl&#10;OZLFAAAA3AAAAA8AAABkcnMvZG93bnJldi54bWxEj0FrwkAUhO+F/oflFbwU3ZiWtkRXEaEq9KRV&#10;6PGZfU2C2bdh96npv3cLhR6HmfmGmc5716oLhdh4NjAeZaCIS28brgzsP9+Hb6CiIFtsPZOBH4ow&#10;n93fTbGw/spbuuykUgnCsUADtUhXaB3LmhzGke+Ik/ftg0NJMlTaBrwmuGt1nmUv2mHDaaHGjpY1&#10;lafd2RlYfHytnju/3T8eTuPjUsKTz2RtzOChX0xACfXyH/5rb6yBPH+F3zPpCOjZD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ypTmSxQAAANwAAAAPAAAAAAAAAAAAAAAAAJwC&#10;AABkcnMvZG93bnJldi54bWxQSwUGAAAAAAQABAD3AAAAjgMAAAAA&#10;">
                  <v:imagedata r:id="rId15" o:title=""/>
                  <v:path arrowok="t"/>
                </v:shape>
                <v:shape id="Text Box 228" o:spid="_x0000_s1044" type="#_x0000_t202" style="position:absolute;left:-168540;width:2917031;height:168333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+CNAvwAA&#10;ANwAAAAPAAAAZHJzL2Rvd25yZXYueG1sRE/LisIwFN0L/kO4ghux6XShUo0iA4KILnx8wLW5NsXm&#10;pjSxdv5+shBcHs57teltLTpqfeVYwU+SgiAunK64VHC77qYLED4ga6wdk4I/8rBZDwcrzLV785m6&#10;SyhFDGGfowITQpNL6QtDFn3iGuLIPVxrMUTYllK3+I7htpZZms6kxYpjg8GGfg0Vz8vLKpiYJj0d&#10;H/v7Ts8K8zx4nNvuoNR41G+XIAL14Sv+uPdaQZbFtfFMPAJy/Q8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P4I0C/AAAA3AAAAA8AAAAAAAAAAAAAAAAAlwIAAGRycy9kb3ducmV2&#10;LnhtbFBLBQYAAAAABAAEAPUAAACDAwAAAAA=&#10;" filled="f" stroked="f">
                  <v:textbox>
                    <w:txbxContent>
                      <w:p w14:paraId="3BB8A127" w14:textId="77777777" w:rsidR="009E4575" w:rsidRDefault="009E4575" w:rsidP="005E484B">
                        <w:pPr>
                          <w:pStyle w:val="Heading1"/>
                        </w:pPr>
                        <w:proofErr w:type="spellStart"/>
                        <w:r>
                          <w:t>Colpomenia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peregrina</w:t>
                        </w:r>
                        <w:proofErr w:type="spellEnd"/>
                        <w:r>
                          <w:t xml:space="preserve"> (COPE)</w:t>
                        </w:r>
                      </w:p>
                      <w:p w14:paraId="350B2352" w14:textId="77777777" w:rsidR="009E4575" w:rsidRDefault="009E4575" w:rsidP="005E484B">
                        <w:pPr>
                          <w:pStyle w:val="Heading2"/>
                        </w:pPr>
                        <w:r>
                          <w:t>Sea Potato</w:t>
                        </w:r>
                      </w:p>
                      <w:p w14:paraId="0756C594" w14:textId="77777777" w:rsidR="009E4575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Potato-like sacs</w:t>
                        </w:r>
                      </w:p>
                      <w:p w14:paraId="26E66881" w14:textId="77777777" w:rsidR="009E4575" w:rsidRPr="00A90BC1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Quads, UPC</w:t>
                        </w:r>
                      </w:p>
                      <w:p w14:paraId="7043D701" w14:textId="77777777" w:rsidR="009E4575" w:rsidRDefault="009E4575" w:rsidP="005E484B"/>
                    </w:txbxContent>
                  </v:textbox>
                </v:shape>
                <v:line id="Straight Connector 229" o:spid="_x0000_s1045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on9i8QAAADcAAAADwAAAGRycy9kb3ducmV2LnhtbESP3WrCQBSE7wu+w3KE3tVNIi0aXUUF&#10;Sy8KxZ8HOGSPSTB7Nu5uTPr23YLg5TAz3zDL9WAacSfna8sK0kkCgriwuuZSwfm0f5uB8AFZY2OZ&#10;FPySh/Vq9LLEXNueD3Q/hlJECPscFVQhtLmUvqjIoJ/Yljh6F+sMhihdKbXDPsJNI7Mk+ZAGa44L&#10;Fba0q6i4Hjuj4JM7f21+pqnrLrf5rf9uTbp9V+p1PGwWIAIN4Rl+tL+0giybw/+ZeATk6g8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Gif2L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5B5229C1" w14:textId="77777777" w:rsidR="005E484B" w:rsidRDefault="005E484B" w:rsidP="00D513DD">
      <w:pPr>
        <w:rPr>
          <w:b/>
          <w:sz w:val="44"/>
          <w:szCs w:val="44"/>
        </w:rPr>
      </w:pPr>
    </w:p>
    <w:p w14:paraId="0DE7FF7F" w14:textId="10BB9CA9" w:rsidR="005E484B" w:rsidRDefault="005E484B">
      <w:pPr>
        <w:rPr>
          <w:b/>
          <w:sz w:val="44"/>
          <w:szCs w:val="44"/>
        </w:rPr>
      </w:pPr>
      <w:r w:rsidRPr="0023397B">
        <w:rPr>
          <w:rFonts w:ascii="Athelas Regular" w:hAnsi="Athelas Regular"/>
          <w:noProof/>
        </w:rPr>
        <mc:AlternateContent>
          <mc:Choice Requires="wpg">
            <w:drawing>
              <wp:inline distT="0" distB="0" distL="0" distR="0" wp14:anchorId="0875BA38" wp14:editId="205581EC">
                <wp:extent cx="5486400" cy="2407920"/>
                <wp:effectExtent l="0" t="0" r="50800" b="106680"/>
                <wp:docPr id="398" name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399" name="Picture 399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6949" y="278765"/>
                            <a:ext cx="1949981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Text Box 400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060A1" w14:textId="77777777" w:rsidR="009E4575" w:rsidRDefault="009E4575" w:rsidP="005E484B">
                              <w:pPr>
                                <w:pStyle w:val="Heading1"/>
                              </w:pPr>
                              <w:proofErr w:type="spellStart"/>
                              <w:r>
                                <w:t>Leathesia</w:t>
                              </w:r>
                              <w:proofErr w:type="spellEnd"/>
                              <w:r>
                                <w:t xml:space="preserve"> marina (LEMA)</w:t>
                              </w:r>
                            </w:p>
                            <w:p w14:paraId="5397AB59" w14:textId="77777777" w:rsidR="009E4575" w:rsidRDefault="009E4575" w:rsidP="005E484B">
                              <w:pPr>
                                <w:pStyle w:val="Heading2"/>
                              </w:pPr>
                              <w:r>
                                <w:t>Sea Cauliflower</w:t>
                              </w:r>
                            </w:p>
                            <w:p w14:paraId="7C954B45" w14:textId="77777777" w:rsidR="009E4575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Stiff, brain like</w:t>
                              </w:r>
                            </w:p>
                            <w:p w14:paraId="0675A363" w14:textId="77777777" w:rsidR="009E4575" w:rsidRPr="00A90BC1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UPC</w:t>
                              </w:r>
                            </w:p>
                            <w:p w14:paraId="6A09B041" w14:textId="77777777" w:rsidR="009E4575" w:rsidRDefault="009E4575" w:rsidP="005E484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Straight Connector 401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8" o:spid="_x0000_s1046" style="width:6in;height:189.6pt;mso-position-horizontal-relative:char;mso-position-vertical-relative:line" coordorigin="-168540" coordsize="5769240,253301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">
                <v:shape id="Picture 399" o:spid="_x0000_s1047" type="#_x0000_t75" style="position:absolute;left:3116949;top:278765;width:1949981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75&#10;2KLGAAAA3AAAAA8AAABkcnMvZG93bnJldi54bWxEj09LAzEUxO+C3yE8wZtNbKG0a9OiBf+A9WDt&#10;xdvr5nWzuHlZkri79dM3hYLHYWZ+wyxWg2tERyHWnjXcjxQI4tKbmisNu6/nuxmImJANNp5Jw5Ei&#10;rJbXVwssjO/5k7ptqkSGcCxQg02pLaSMpSWHceRb4uwdfHCYsgyVNAH7DHeNHCs1lQ5rzgsWW1pb&#10;Kn+2v07D00TajXrtXkz/vvtT3Xf4mPFe69ub4fEBRKIh/Ycv7TejYTKfw/lMPgJyeQ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PvnYosYAAADcAAAADwAAAAAAAAAAAAAAAACc&#10;AgAAZHJzL2Rvd25yZXYueG1sUEsFBgAAAAAEAAQA9wAAAI8DAAAAAA==&#10;">
                  <v:imagedata r:id="rId17" o:title=""/>
                  <v:path arrowok="t"/>
                </v:shape>
                <v:shape id="Text Box 400" o:spid="_x0000_s1048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LHewAAA&#10;ANwAAAAPAAAAZHJzL2Rvd25yZXYueG1sRE/LisIwFN0L/kO4ghvRZGRQqUYRQRAZFz4+4Npcm2Jz&#10;U5pMrX9vFgOzPJz3atO5SrTUhNKzhq+JAkGce1NyoeF23Y8XIEJENlh5Jg1vCrBZ93srzIx/8Zna&#10;SyxECuGQoQYbY51JGXJLDsPE18SJe/jGYUywKaRp8JXCXSWnSs2kw5JTg8Wadpby5+XXaRjZWp1+&#10;Hof73sxy+zwGnLv2qPVw0G2XICJ18V/85z4YDd8qzU9n0hGQ6w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wcLHewAAAANwAAAAPAAAAAAAAAAAAAAAAAJcCAABkcnMvZG93bnJl&#10;di54bWxQSwUGAAAAAAQABAD1AAAAhAMAAAAA&#10;" filled="f" stroked="f">
                  <v:textbox>
                    <w:txbxContent>
                      <w:p w14:paraId="115060A1" w14:textId="77777777" w:rsidR="009E4575" w:rsidRDefault="009E4575" w:rsidP="005E484B">
                        <w:pPr>
                          <w:pStyle w:val="Heading1"/>
                        </w:pPr>
                        <w:proofErr w:type="spellStart"/>
                        <w:r>
                          <w:t>Leathesia</w:t>
                        </w:r>
                        <w:proofErr w:type="spellEnd"/>
                        <w:r>
                          <w:t xml:space="preserve"> marina (LEMA)</w:t>
                        </w:r>
                      </w:p>
                      <w:p w14:paraId="5397AB59" w14:textId="77777777" w:rsidR="009E4575" w:rsidRDefault="009E4575" w:rsidP="005E484B">
                        <w:pPr>
                          <w:pStyle w:val="Heading2"/>
                        </w:pPr>
                        <w:r>
                          <w:t>Sea Cauliflower</w:t>
                        </w:r>
                      </w:p>
                      <w:p w14:paraId="7C954B45" w14:textId="77777777" w:rsidR="009E4575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Stiff, brain like</w:t>
                        </w:r>
                      </w:p>
                      <w:p w14:paraId="0675A363" w14:textId="77777777" w:rsidR="009E4575" w:rsidRPr="00A90BC1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UPC</w:t>
                        </w:r>
                      </w:p>
                      <w:p w14:paraId="6A09B041" w14:textId="77777777" w:rsidR="009E4575" w:rsidRDefault="009E4575" w:rsidP="005E484B"/>
                    </w:txbxContent>
                  </v:textbox>
                </v:shape>
                <v:line id="Straight Connector 401" o:spid="_x0000_s1049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QFvFcUAAADcAAAADwAAAGRycy9kb3ducmV2LnhtbESP3WrCQBSE74W+w3IK3ukmtpY2zSq1&#10;oPRCkNo+wCF78oPZs3F3Y+LbdwuCl8PMfMPk69G04kLON5YVpPMEBHFhdcOVgt+f7ewVhA/IGlvL&#10;pOBKHtarh0mOmbYDf9PlGCoRIewzVFCH0GVS+qImg35uO+LoldYZDFG6SmqHQ4SbVi6S5EUabDgu&#10;1NjRZ03F6dgbBTvu/ak9PKWuL89v52HfmXSzVGr6OH68gwg0hnv41v7SCp6TFP7PxCMgV3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RQFvFc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18416369" w14:textId="77777777" w:rsidR="005E484B" w:rsidRDefault="005E484B">
      <w:pPr>
        <w:rPr>
          <w:b/>
          <w:sz w:val="44"/>
          <w:szCs w:val="44"/>
        </w:rPr>
      </w:pPr>
    </w:p>
    <w:p w14:paraId="7A18BA9C" w14:textId="29E41803" w:rsidR="005E484B" w:rsidRDefault="005E484B">
      <w:pPr>
        <w:rPr>
          <w:b/>
          <w:sz w:val="44"/>
          <w:szCs w:val="44"/>
        </w:rPr>
      </w:pPr>
      <w:r w:rsidRPr="0023397B">
        <w:rPr>
          <w:rFonts w:ascii="Athelas Regular" w:hAnsi="Athelas Regular"/>
          <w:noProof/>
        </w:rPr>
        <w:lastRenderedPageBreak/>
        <mc:AlternateContent>
          <mc:Choice Requires="wpg">
            <w:drawing>
              <wp:inline distT="0" distB="0" distL="0" distR="0" wp14:anchorId="6768F8A1" wp14:editId="52B61949">
                <wp:extent cx="5486400" cy="2407920"/>
                <wp:effectExtent l="0" t="0" r="50800" b="106680"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424281"/>
                            <a:ext cx="2926080" cy="16596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Text Box 372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6408D9" w14:textId="77777777" w:rsidR="009E4575" w:rsidRDefault="009E4575" w:rsidP="005E484B">
                              <w:pPr>
                                <w:pStyle w:val="Heading1"/>
                              </w:pPr>
                              <w:r>
                                <w:t xml:space="preserve">Laminaria </w:t>
                              </w:r>
                              <w:proofErr w:type="spellStart"/>
                              <w:r>
                                <w:t>digitata</w:t>
                              </w:r>
                              <w:proofErr w:type="spellEnd"/>
                              <w:r>
                                <w:t xml:space="preserve"> (LADI)</w:t>
                              </w:r>
                            </w:p>
                            <w:p w14:paraId="08B441BB" w14:textId="77777777" w:rsidR="009E4575" w:rsidRDefault="009E4575" w:rsidP="005E484B">
                              <w:pPr>
                                <w:pStyle w:val="Heading2"/>
                              </w:pPr>
                              <w:r>
                                <w:t>Fingered Kelp</w:t>
                              </w:r>
                            </w:p>
                            <w:p w14:paraId="064A4EB2" w14:textId="77777777" w:rsidR="009E4575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Hand-like</w:t>
                              </w:r>
                            </w:p>
                            <w:p w14:paraId="6BB9B922" w14:textId="77777777" w:rsidR="009E4575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 xml:space="preserve">&lt;10cm = Juvenile </w:t>
                              </w:r>
                              <w:r w:rsidRPr="0094365E">
                                <w:rPr>
                                  <w:b/>
                                </w:rPr>
                                <w:t>(LDJ)</w:t>
                              </w:r>
                            </w:p>
                            <w:p w14:paraId="4F004F94" w14:textId="77777777" w:rsidR="009E4575" w:rsidRPr="00A90BC1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Quads, UPC, Kelp</w:t>
                              </w:r>
                            </w:p>
                            <w:p w14:paraId="59F9AEEA" w14:textId="77777777" w:rsidR="009E4575" w:rsidRDefault="009E4575" w:rsidP="005E484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Straight Connector 37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0" o:spid="_x0000_s1050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">
                <v:shape id="Picture 371" o:spid="_x0000_s1051" type="#_x0000_t75" style="position:absolute;left:2628900;top:424281;width:2926080;height:165968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yR&#10;IJ/GAAAA3AAAAA8AAABkcnMvZG93bnJldi54bWxEj09rwkAUxO8Fv8PyCt7qxiq1pK4igrSSU4yH&#10;Hh/Z1yQ1+zZmN3/aT98tCB6HmfkNs96OphY9ta6yrGA+i0AQ51ZXXCg4Z4enVxDOI2usLZOCH3Kw&#10;3Uwe1hhrO3BK/ckXIkDYxaig9L6JpXR5SQbdzDbEwfuyrUEfZFtI3eIQ4KaWz1H0Ig1WHBZKbGhf&#10;Un45dUbBxVyT7veYvbvDN61MntohWX4qNX0cd28gPI3+Hr61P7SCxWoO/2fCEZCbP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JEgn8YAAADcAAAADwAAAAAAAAAAAAAAAACc&#10;AgAAZHJzL2Rvd25yZXYueG1sUEsFBgAAAAAEAAQA9wAAAI8DAAAAAA==&#10;">
                  <v:imagedata r:id="rId19" o:title=""/>
                  <v:path arrowok="t"/>
                </v:shape>
                <v:shape id="Text Box 372" o:spid="_x0000_s1052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QjQqwwAA&#10;ANwAAAAPAAAAZHJzL2Rvd25yZXYueG1sRI/RisIwFETfBf8hXMEX0VQXVGqjiCCIuA/r7gdcm9um&#10;2NyUJtb692ZhYR+HmTnDZLve1qKj1leOFcxnCQji3OmKSwU/38fpGoQPyBprx6TgRR522+Egw1S7&#10;J39Rdw2liBD2KSowITSplD43ZNHPXEMcvcK1FkOUbSl1i88It7VcJMlSWqw4Lhhs6GAov18fVsHE&#10;NMnnpTjdjnqZm/vZ48p2Z6XGo36/ARGoD//hv/ZJK/hYLeD3TDwCcvs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3QjQqwwAAANwAAAAPAAAAAAAAAAAAAAAAAJcCAABkcnMvZG93&#10;bnJldi54bWxQSwUGAAAAAAQABAD1AAAAhwMAAAAA&#10;" filled="f" stroked="f">
                  <v:textbox>
                    <w:txbxContent>
                      <w:p w14:paraId="306408D9" w14:textId="77777777" w:rsidR="009E4575" w:rsidRDefault="009E4575" w:rsidP="005E484B">
                        <w:pPr>
                          <w:pStyle w:val="Heading1"/>
                        </w:pPr>
                        <w:r>
                          <w:t xml:space="preserve">Laminaria </w:t>
                        </w:r>
                        <w:proofErr w:type="spellStart"/>
                        <w:r>
                          <w:t>digitata</w:t>
                        </w:r>
                        <w:proofErr w:type="spellEnd"/>
                        <w:r>
                          <w:t xml:space="preserve"> (LADI)</w:t>
                        </w:r>
                      </w:p>
                      <w:p w14:paraId="08B441BB" w14:textId="77777777" w:rsidR="009E4575" w:rsidRDefault="009E4575" w:rsidP="005E484B">
                        <w:pPr>
                          <w:pStyle w:val="Heading2"/>
                        </w:pPr>
                        <w:r>
                          <w:t>Fingered Kelp</w:t>
                        </w:r>
                      </w:p>
                      <w:p w14:paraId="064A4EB2" w14:textId="77777777" w:rsidR="009E4575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Hand-like</w:t>
                        </w:r>
                      </w:p>
                      <w:p w14:paraId="6BB9B922" w14:textId="77777777" w:rsidR="009E4575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 xml:space="preserve">&lt;10cm = Juvenile </w:t>
                        </w:r>
                        <w:r w:rsidRPr="0094365E">
                          <w:rPr>
                            <w:b/>
                          </w:rPr>
                          <w:t>(LDJ)</w:t>
                        </w:r>
                      </w:p>
                      <w:p w14:paraId="4F004F94" w14:textId="77777777" w:rsidR="009E4575" w:rsidRPr="00A90BC1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Quads, UPC, Kelp</w:t>
                        </w:r>
                      </w:p>
                      <w:p w14:paraId="59F9AEEA" w14:textId="77777777" w:rsidR="009E4575" w:rsidRDefault="009E4575" w:rsidP="005E484B"/>
                    </w:txbxContent>
                  </v:textbox>
                </v:shape>
                <v:line id="Straight Connector 373" o:spid="_x0000_s1053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jPq4cUAAADcAAAADwAAAGRycy9kb3ducmV2LnhtbESP0WrCQBRE3wv9h+UWfKubNNjW6CpV&#10;UHwoiLYfcMlek2D2btzdmPj3rlDo4zAzZ5j5cjCNuJLztWUF6TgBQVxYXXOp4Pdn8/oJwgdkjY1l&#10;UnAjD8vF89Mcc217PtD1GEoRIexzVFCF0OZS+qIig35sW+LonawzGKJ0pdQO+wg3jXxLkndpsOa4&#10;UGFL64qK87EzCrbc+XOzz1LXnS7TS//dmnQ1UWr0MnzNQAQawn/4r73TCrKPDB5n4hGQiz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QjPq4c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 w:rsidRPr="0023397B">
        <w:rPr>
          <w:rFonts w:ascii="Athelas Regular" w:hAnsi="Athelas Regular"/>
          <w:noProof/>
        </w:rPr>
        <mc:AlternateContent>
          <mc:Choice Requires="wpg">
            <w:drawing>
              <wp:inline distT="0" distB="0" distL="0" distR="0" wp14:anchorId="2E79E995" wp14:editId="1B5B0553">
                <wp:extent cx="5486400" cy="2407920"/>
                <wp:effectExtent l="0" t="0" r="50800" b="106680"/>
                <wp:docPr id="570" name="Group 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571" name="Picture 57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282299"/>
                            <a:ext cx="2926080" cy="1943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" name="Text Box 572"/>
                        <wps:cNvSpPr txBox="1"/>
                        <wps:spPr>
                          <a:xfrm>
                            <a:off x="-168540" y="0"/>
                            <a:ext cx="2917031" cy="1923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9797B7" w14:textId="77777777" w:rsidR="009E4575" w:rsidRDefault="009E4575" w:rsidP="005E484B">
                              <w:pPr>
                                <w:pStyle w:val="Heading1"/>
                              </w:pPr>
                              <w:proofErr w:type="spellStart"/>
                              <w:r>
                                <w:t>Saccharina</w:t>
                              </w:r>
                              <w:proofErr w:type="spellEnd"/>
                              <w:r>
                                <w:t xml:space="preserve"> sp. (SL)</w:t>
                              </w:r>
                            </w:p>
                            <w:p w14:paraId="50A3F9E8" w14:textId="77777777" w:rsidR="009E4575" w:rsidRPr="000C649A" w:rsidRDefault="009E4575" w:rsidP="005E484B">
                              <w:pPr>
                                <w:pStyle w:val="Heading2"/>
                              </w:pPr>
                              <w:r>
                                <w:t>Sugar Kelp/Sea Belt</w:t>
                              </w:r>
                            </w:p>
                            <w:p w14:paraId="3DB71C7D" w14:textId="77777777" w:rsidR="009E4575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(</w:t>
                              </w:r>
                              <w:proofErr w:type="spellStart"/>
                              <w:proofErr w:type="gramStart"/>
                              <w:r>
                                <w:t>latissima</w:t>
                              </w:r>
                              <w:proofErr w:type="spellEnd"/>
                              <w:proofErr w:type="gramEnd"/>
                              <w:r>
                                <w:t xml:space="preserve"> and </w:t>
                              </w:r>
                              <w:proofErr w:type="spellStart"/>
                              <w:r>
                                <w:t>longicuris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  <w:p w14:paraId="34CCADC5" w14:textId="77777777" w:rsidR="009E4575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Lasagna-like blade</w:t>
                              </w:r>
                            </w:p>
                            <w:p w14:paraId="2B33278C" w14:textId="77777777" w:rsidR="009E4575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 xml:space="preserve">&lt;10cm = Juvenile </w:t>
                              </w:r>
                              <w:r w:rsidRPr="00E130E9">
                                <w:rPr>
                                  <w:b/>
                                </w:rPr>
                                <w:t>(SLJ)</w:t>
                              </w:r>
                            </w:p>
                            <w:p w14:paraId="6480FC8D" w14:textId="77777777" w:rsidR="009E4575" w:rsidRPr="00A90BC1" w:rsidRDefault="009E4575" w:rsidP="005E484B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Quads, UPC</w:t>
                              </w:r>
                            </w:p>
                            <w:p w14:paraId="43658D22" w14:textId="77777777" w:rsidR="009E4575" w:rsidRDefault="009E4575" w:rsidP="005E484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Straight Connector 57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0" o:spid="_x0000_s1054" style="width:6in;height:189.6pt;mso-position-horizontal-relative:char;mso-position-vertical-relative:line" coordorigin="-168540" coordsize="5769240,253301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">
                <v:shape id="Picture 571" o:spid="_x0000_s1055" type="#_x0000_t75" style="position:absolute;left:2628900;top:282299;width:2926080;height:194365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jx&#10;xePDAAAA3AAAAA8AAABkcnMvZG93bnJldi54bWxEj0+LwjAUxO8LfofwBG9rWsFVqlFEED1u/Qfe&#10;ns2zLTYvpYlt/fabhYU9DjPzG2a57k0lWmpcaVlBPI5AEGdWl5wrOJ92n3MQziNrrCyTgjc5WK8G&#10;H0tMtO04pfbocxEg7BJUUHhfJ1K6rCCDbmxr4uA9bGPQB9nkUjfYBbip5CSKvqTBksNCgTVtC8qe&#10;x5dRQPcL7w86vt2ulKZdu+nerv9WajTsNwsQnnr/H/5rH7SC6SyG3zPhCMjV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WPHF48MAAADcAAAADwAAAAAAAAAAAAAAAACcAgAA&#10;ZHJzL2Rvd25yZXYueG1sUEsFBgAAAAAEAAQA9wAAAIwDAAAAAA==&#10;">
                  <v:imagedata r:id="rId21" o:title=""/>
                  <v:path arrowok="t"/>
                </v:shape>
                <v:shape id="Text Box 572" o:spid="_x0000_s1056" type="#_x0000_t202" style="position:absolute;left:-168540;width:2917031;height:192380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CfbSwwAA&#10;ANwAAAAPAAAAZHJzL2Rvd25yZXYueG1sRI/RisIwFETfBf8hXMEX0VRhVWqjiCCIuA/r7gdcm9um&#10;2NyUJtb692ZhYR+HmTnDZLve1qKj1leOFcxnCQji3OmKSwU/38fpGoQPyBprx6TgRR522+Egw1S7&#10;J39Rdw2liBD2KSowITSplD43ZNHPXEMcvcK1FkOUbSl1i88It7VcJMlSWqw4Lhhs6GAov18fVsHE&#10;NMnnpTjdjnqZm/vZ48p2Z6XGo36/ARGoD//hv/ZJK/hYLeD3TDwCcvs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BCfbSwwAAANwAAAAPAAAAAAAAAAAAAAAAAJcCAABkcnMvZG93&#10;bnJldi54bWxQSwUGAAAAAAQABAD1AAAAhwMAAAAA&#10;" filled="f" stroked="f">
                  <v:textbox>
                    <w:txbxContent>
                      <w:p w14:paraId="169797B7" w14:textId="77777777" w:rsidR="009E4575" w:rsidRDefault="009E4575" w:rsidP="005E484B">
                        <w:pPr>
                          <w:pStyle w:val="Heading1"/>
                        </w:pPr>
                        <w:proofErr w:type="spellStart"/>
                        <w:r>
                          <w:t>Saccharina</w:t>
                        </w:r>
                        <w:proofErr w:type="spellEnd"/>
                        <w:r>
                          <w:t xml:space="preserve"> sp. (SL)</w:t>
                        </w:r>
                      </w:p>
                      <w:p w14:paraId="50A3F9E8" w14:textId="77777777" w:rsidR="009E4575" w:rsidRPr="000C649A" w:rsidRDefault="009E4575" w:rsidP="005E484B">
                        <w:pPr>
                          <w:pStyle w:val="Heading2"/>
                        </w:pPr>
                        <w:r>
                          <w:t>Sugar Kelp/Sea Belt</w:t>
                        </w:r>
                      </w:p>
                      <w:p w14:paraId="3DB71C7D" w14:textId="77777777" w:rsidR="009E4575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(</w:t>
                        </w:r>
                        <w:proofErr w:type="spellStart"/>
                        <w:proofErr w:type="gramStart"/>
                        <w:r>
                          <w:t>latissima</w:t>
                        </w:r>
                        <w:proofErr w:type="spellEnd"/>
                        <w:proofErr w:type="gramEnd"/>
                        <w:r>
                          <w:t xml:space="preserve"> and </w:t>
                        </w:r>
                        <w:proofErr w:type="spellStart"/>
                        <w:r>
                          <w:t>longicuris</w:t>
                        </w:r>
                        <w:proofErr w:type="spellEnd"/>
                        <w:r>
                          <w:t>)</w:t>
                        </w:r>
                      </w:p>
                      <w:p w14:paraId="34CCADC5" w14:textId="77777777" w:rsidR="009E4575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Lasagna-like blade</w:t>
                        </w:r>
                      </w:p>
                      <w:p w14:paraId="2B33278C" w14:textId="77777777" w:rsidR="009E4575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 xml:space="preserve">&lt;10cm = Juvenile </w:t>
                        </w:r>
                        <w:r w:rsidRPr="00E130E9">
                          <w:rPr>
                            <w:b/>
                          </w:rPr>
                          <w:t>(SLJ)</w:t>
                        </w:r>
                      </w:p>
                      <w:p w14:paraId="6480FC8D" w14:textId="77777777" w:rsidR="009E4575" w:rsidRPr="00A90BC1" w:rsidRDefault="009E4575" w:rsidP="005E484B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Quads, UPC</w:t>
                        </w:r>
                      </w:p>
                      <w:p w14:paraId="43658D22" w14:textId="77777777" w:rsidR="009E4575" w:rsidRDefault="009E4575" w:rsidP="005E484B"/>
                    </w:txbxContent>
                  </v:textbox>
                </v:shape>
                <v:line id="Straight Connector 573" o:spid="_x0000_s1057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HgoGcQAAADcAAAADwAAAGRycy9kb3ducmV2LnhtbESP0WrCQBRE3wX/YbmFvukmiramrqKF&#10;Fh8EqfUDLtlrEszejbsbk/59VxB8HGbmDLNc96YWN3K+sqwgHScgiHOrKy4UnH6/Ru8gfEDWWFsm&#10;BX/kYb0aDpaYadvxD92OoRARwj5DBWUITSalz0sy6Me2IY7e2TqDIUpXSO2wi3BTy0mSzKXBiuNC&#10;iQ19lpRfjq1R8M2tv9SHaera83Vx7faNSbczpV5f+s0HiEB9eIYf7Z1WMHubwv1MPAJy9Q8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0eCgZ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>
        <w:rPr>
          <w:b/>
          <w:sz w:val="44"/>
          <w:szCs w:val="44"/>
        </w:rPr>
        <w:br w:type="page"/>
      </w:r>
    </w:p>
    <w:p w14:paraId="40F15DAD" w14:textId="77777777" w:rsidR="005E484B" w:rsidRDefault="005E484B" w:rsidP="00D513DD">
      <w:pPr>
        <w:rPr>
          <w:b/>
          <w:sz w:val="44"/>
          <w:szCs w:val="44"/>
        </w:rPr>
      </w:pPr>
    </w:p>
    <w:p w14:paraId="77262354" w14:textId="77777777" w:rsidR="00D513DD" w:rsidRDefault="00D513DD" w:rsidP="00D513DD">
      <w:pPr>
        <w:rPr>
          <w:b/>
          <w:sz w:val="44"/>
          <w:szCs w:val="44"/>
        </w:rPr>
      </w:pPr>
      <w:r>
        <w:rPr>
          <w:b/>
          <w:sz w:val="44"/>
          <w:szCs w:val="44"/>
        </w:rPr>
        <w:t>Bryozoans</w:t>
      </w:r>
    </w:p>
    <w:p w14:paraId="0D264913" w14:textId="01C88DC3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33509887" wp14:editId="05F32026">
                <wp:extent cx="5486400" cy="2407920"/>
                <wp:effectExtent l="0" t="0" r="50800" b="106680"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280199"/>
                            <a:ext cx="2926080" cy="1947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Text Box 152"/>
                        <wps:cNvSpPr txBox="1"/>
                        <wps:spPr>
                          <a:xfrm>
                            <a:off x="-168540" y="0"/>
                            <a:ext cx="2917031" cy="1452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D87D26" w14:textId="0B55B20A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Bugula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sp</w:t>
                              </w:r>
                              <w:proofErr w:type="spellEnd"/>
                              <w:proofErr w:type="gramEnd"/>
                              <w:r>
                                <w:t xml:space="preserve"> (BUSP)</w:t>
                              </w:r>
                            </w:p>
                            <w:p w14:paraId="0C45D6D3" w14:textId="77777777" w:rsidR="009E4575" w:rsidRDefault="009E4575" w:rsidP="00D513DD">
                              <w:pPr>
                                <w:pStyle w:val="Heading2"/>
                              </w:pPr>
                            </w:p>
                            <w:p w14:paraId="6E4F2315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Bushy, non spiraling tufts</w:t>
                              </w:r>
                            </w:p>
                            <w:p w14:paraId="6D01DE71" w14:textId="03C069E0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White to cream</w:t>
                              </w:r>
                            </w:p>
                            <w:p w14:paraId="7BBF7661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Straight Connector 15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0" o:spid="_x0000_s1058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">
                <v:shape id="Picture 151" o:spid="_x0000_s1059" type="#_x0000_t75" style="position:absolute;left:2628900;top:280199;width:2926080;height:194785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h+&#10;m4PEAAAA3AAAAA8AAABkcnMvZG93bnJldi54bWxET0trwkAQvhf6H5YReqsbC0qJriJqrUgFnwdv&#10;Q3ZMUrOzMbtq/PeuIHibj+85vUFtCnGhyuWWFbSaEQjixOqcUwXbzc/nNwjnkTUWlknBjRwM+u9v&#10;PYy1vfKKLmufihDCLkYFmfdlLKVLMjLomrYkDtzBVgZ9gFUqdYXXEG4K+RVFHWkw59CQYUmjjJLj&#10;+mwU/LrlcP8/P20W8/bfeLo7TvaL5Vapj0Y97ILwVPuX+Ome6TC/3YLHM+EC2b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h+m4PEAAAA3AAAAA8AAAAAAAAAAAAAAAAAnAIA&#10;AGRycy9kb3ducmV2LnhtbFBLBQYAAAAABAAEAPcAAACNAwAAAAA=&#10;">
                  <v:imagedata r:id="rId23" o:title=""/>
                  <v:path arrowok="t"/>
                </v:shape>
                <v:shape id="Text Box 152" o:spid="_x0000_s1060" type="#_x0000_t202" style="position:absolute;left:-168540;width:2917031;height:145203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MwarwQAA&#10;ANwAAAAPAAAAZHJzL2Rvd25yZXYueG1sRE/bisIwEH0X9h/CLPgimq6wKt1GEUEQ0QcvHzDbjE1p&#10;MylNtta/NwuCb3M418lWva1FR60vHSv4miQgiHOnSy4UXC/b8QKED8gaa8ek4EEeVsuPQYapdnc+&#10;UXcOhYgh7FNUYEJoUil9bsiin7iGOHI311oMEbaF1C3eY7it5TRJZtJiybHBYEMbQ3l1/rMKRqZJ&#10;jofb7nerZ7mp9h7nttsrNfzs1z8gAvXhLX65dzrO/57C/zPxArl8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0TMGq8EAAADcAAAADwAAAAAAAAAAAAAAAACXAgAAZHJzL2Rvd25y&#10;ZXYueG1sUEsFBgAAAAAEAAQA9QAAAIUDAAAAAA==&#10;" filled="f" stroked="f">
                  <v:textbox>
                    <w:txbxContent>
                      <w:p w14:paraId="00D87D26" w14:textId="0B55B20A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Bugula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proofErr w:type="gramStart"/>
                        <w:r>
                          <w:t>sp</w:t>
                        </w:r>
                        <w:proofErr w:type="spellEnd"/>
                        <w:proofErr w:type="gramEnd"/>
                        <w:r>
                          <w:t xml:space="preserve"> (BUSP)</w:t>
                        </w:r>
                      </w:p>
                      <w:p w14:paraId="0C45D6D3" w14:textId="77777777" w:rsidR="009E4575" w:rsidRDefault="009E4575" w:rsidP="00D513DD">
                        <w:pPr>
                          <w:pStyle w:val="Heading2"/>
                        </w:pPr>
                      </w:p>
                      <w:p w14:paraId="6E4F2315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Bushy, non spiraling tufts</w:t>
                        </w:r>
                      </w:p>
                      <w:p w14:paraId="6D01DE71" w14:textId="03C069E0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White to cream</w:t>
                        </w:r>
                      </w:p>
                      <w:p w14:paraId="7BBF7661" w14:textId="77777777" w:rsidR="009E4575" w:rsidRDefault="009E4575" w:rsidP="00D513DD"/>
                    </w:txbxContent>
                  </v:textbox>
                </v:shape>
                <v:line id="Straight Connector 153" o:spid="_x0000_s1061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ELYYMEAAADcAAAADwAAAGRycy9kb3ducmV2LnhtbERPzYrCMBC+L/gOYQRva1rFxe0aRQUX&#10;D8Kiuw8wNGNbbCY1SW337Y0geJuP73cWq97U4kbOV5YVpOMEBHFudcWFgr/f3fschA/IGmvLpOCf&#10;PKyWg7cFZtp2fKTbKRQihrDPUEEZQpNJ6fOSDPqxbYgjd7bOYIjQFVI77GK4qeUkST6kwYpjQ4kN&#10;bUvKL6fWKPjm1l/qn2nq2vP189odGpNuZkqNhv36C0SgPrzET/dex/mzKTyeiRfI5R0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kQthgwQAAANwAAAAPAAAAAAAAAAAAAAAA&#10;AKECAABkcnMvZG93bnJldi54bWxQSwUGAAAAAAQABAD5AAAAjw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10CE259D" w14:textId="77777777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0DDEB77D" wp14:editId="3431F547">
                <wp:extent cx="5486400" cy="2873136"/>
                <wp:effectExtent l="0" t="0" r="50800" b="99060"/>
                <wp:docPr id="154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873136"/>
                          <a:chOff x="-168540" y="-489467"/>
                          <a:chExt cx="5769240" cy="3022482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57428" y="-489467"/>
                            <a:ext cx="1802888" cy="2718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Text Box 156"/>
                        <wps:cNvSpPr txBox="1"/>
                        <wps:spPr>
                          <a:xfrm>
                            <a:off x="-168540" y="0"/>
                            <a:ext cx="2917031" cy="1452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2D65A4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Bugula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turrita</w:t>
                              </w:r>
                              <w:proofErr w:type="spellEnd"/>
                              <w:r>
                                <w:t xml:space="preserve"> (BUTU)</w:t>
                              </w:r>
                            </w:p>
                            <w:p w14:paraId="17A12EE7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Spiral Tufted Bryozoan</w:t>
                              </w:r>
                            </w:p>
                            <w:p w14:paraId="1D91242B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X mas tree</w:t>
                              </w:r>
                            </w:p>
                            <w:p w14:paraId="64254DB3" w14:textId="141D9272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Obvious</w:t>
                              </w:r>
                            </w:p>
                            <w:p w14:paraId="0622C231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4" o:spid="_x0000_s1062" style="width:6in;height:226.25pt;mso-position-horizontal-relative:char;mso-position-vertical-relative:line" coordorigin="-168540,-489467" coordsize="5769240,3022482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">
                <v:shape id="Picture 155" o:spid="_x0000_s1063" type="#_x0000_t75" style="position:absolute;left:3557428;top:-489467;width:1802888;height:271895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21&#10;lBLBAAAA3AAAAA8AAABkcnMvZG93bnJldi54bWxET01rwkAQvQv+h2UEb2ZTQZHUVaQ06NVoocch&#10;O82mzc6m2TWJ/94VCr3N433Odj/aRvTU+dqxgpckBUFcOl1zpeB6yRcbED4ga2wck4I7edjvppMt&#10;ZtoNfKa+CJWIIewzVGBCaDMpfWnIok9cSxy5L9dZDBF2ldQdDjHcNnKZpmtpsebYYLClN0PlT3Gz&#10;Ct7z3v0Ops8/5PH7cmi1Wx6LT6Xms/HwCiLQGP7Ff+6TjvNXK3g+Ey+Quwc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O21lBLBAAAA3AAAAA8AAAAAAAAAAAAAAAAAnAIAAGRy&#10;cy9kb3ducmV2LnhtbFBLBQYAAAAABAAEAPcAAACKAwAAAAA=&#10;">
                  <v:imagedata r:id="rId25" o:title=""/>
                  <v:path arrowok="t"/>
                </v:shape>
                <v:shape id="Text Box 156" o:spid="_x0000_s1064" type="#_x0000_t202" style="position:absolute;left:-168540;width:2917031;height:145203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CACowQAA&#10;ANwAAAAPAAAAZHJzL2Rvd25yZXYueG1sRE/NisIwEL4LvkMYwYusqcJWqUYRQRDZPVh9gNlmbIrN&#10;pDSx1rffLCx4m4/vd9bb3taio9ZXjhXMpgkI4sLpiksF18vhYwnCB2SNtWNS8CIP281wsMZMuyef&#10;qctDKWII+wwVmBCaTEpfGLLop64hjtzNtRZDhG0pdYvPGG5rOU+SVFqsODYYbGhvqLjnD6tgYprk&#10;++t2/DnotDD3k8eF7U5KjUf9bgUiUB/e4n/3Ucf5nyn8PRMvkJt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ggAqMEAAADcAAAADwAAAAAAAAAAAAAAAACXAgAAZHJzL2Rvd25y&#10;ZXYueG1sUEsFBgAAAAAEAAQA9QAAAIUDAAAAAA==&#10;" filled="f" stroked="f">
                  <v:textbox>
                    <w:txbxContent>
                      <w:p w14:paraId="7B2D65A4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Bugula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turrita</w:t>
                        </w:r>
                        <w:proofErr w:type="spellEnd"/>
                        <w:r>
                          <w:t xml:space="preserve"> (BUTU)</w:t>
                        </w:r>
                      </w:p>
                      <w:p w14:paraId="17A12EE7" w14:textId="77777777" w:rsidR="009E4575" w:rsidRDefault="009E4575" w:rsidP="00D513DD">
                        <w:pPr>
                          <w:pStyle w:val="Heading2"/>
                        </w:pPr>
                        <w:r>
                          <w:t>Spiral Tufted Bryozoan</w:t>
                        </w:r>
                      </w:p>
                      <w:p w14:paraId="1D91242B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X mas tree</w:t>
                        </w:r>
                      </w:p>
                      <w:p w14:paraId="64254DB3" w14:textId="141D9272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Obvious</w:t>
                        </w:r>
                      </w:p>
                      <w:p w14:paraId="0622C231" w14:textId="77777777" w:rsidR="009E4575" w:rsidRDefault="009E4575" w:rsidP="00D513DD"/>
                    </w:txbxContent>
                  </v:textbox>
                </v:shape>
                <v:line id="Straight Connector 157" o:spid="_x0000_s1065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3neY8IAAADcAAAADwAAAGRycy9kb3ducmV2LnhtbERPzWrCQBC+C32HZQq96SYWrUZXUaGl&#10;B0G0PsCQHZNgdjbubkz69t2C4G0+vt9ZrntTizs5X1lWkI4SEMS51RUXCs4/n8MZCB+QNdaWScEv&#10;eVivXgZLzLTt+Ej3UyhEDGGfoYIyhCaT0uclGfQj2xBH7mKdwRChK6R22MVwU8txkkylwYpjQ4kN&#10;7UrKr6fWKPji1l/rw3vq2sttfuv2jUm3E6XeXvvNAkSgPjzFD/e3jvMnH/D/TLxArv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23neY8IAAADcAAAADwAAAAAAAAAAAAAA&#10;AAChAgAAZHJzL2Rvd25yZXYueG1sUEsFBgAAAAAEAAQA+QAAAJA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4F85A4FE" w14:textId="77777777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B9B677A" wp14:editId="13DDA67D">
                <wp:extent cx="5516125" cy="2580597"/>
                <wp:effectExtent l="0" t="0" r="21590" b="112395"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6125" cy="2580597"/>
                          <a:chOff x="-168540" y="-181648"/>
                          <a:chExt cx="5800497" cy="2714663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6465" y="-181648"/>
                            <a:ext cx="2675492" cy="2489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-168540" y="0"/>
                            <a:ext cx="2917031" cy="1452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80966E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Bugula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neritina</w:t>
                              </w:r>
                              <w:proofErr w:type="spellEnd"/>
                              <w:r>
                                <w:t xml:space="preserve"> (BUNE)</w:t>
                              </w:r>
                            </w:p>
                            <w:p w14:paraId="261808DA" w14:textId="77777777" w:rsidR="009E4575" w:rsidRDefault="009E4575" w:rsidP="00D513DD">
                              <w:pPr>
                                <w:pStyle w:val="Heading2"/>
                              </w:pPr>
                            </w:p>
                            <w:p w14:paraId="031855A9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proofErr w:type="gramStart"/>
                              <w:r>
                                <w:t>purple</w:t>
                              </w:r>
                              <w:proofErr w:type="gramEnd"/>
                            </w:p>
                            <w:p w14:paraId="579AEC4A" w14:textId="1FB31F16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Coarse</w:t>
                              </w:r>
                            </w:p>
                            <w:p w14:paraId="6D67C00E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Straight Connector 295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9" o:spid="_x0000_s1066" style="width:434.35pt;height:203.2pt;mso-position-horizontal-relative:char;mso-position-vertical-relative:line" coordorigin="-168540,-181648" coordsize="5800497,2714663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">
                <v:shape id="Picture 280" o:spid="_x0000_s1067" type="#_x0000_t75" style="position:absolute;left:2956465;top:-181648;width:2675492;height:248985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yu&#10;1DTBAAAA3AAAAA8AAABkcnMvZG93bnJldi54bWxET8uKwjAU3Q/4D+EOzG5M28Ug1SiDQ0FwNfWB&#10;y2tzpy02N6GJbefvzUJweTjv1WYynRio961lBek8AUFcWd1yreB4KD4XIHxA1thZJgX/5GGznr2t&#10;MNd25F8aylCLGMI+RwVNCC6X0lcNGfRz64gj92d7gyHCvpa6xzGGm05mSfIlDbYcGxp0tG2oupV3&#10;o4Bv19O0/Tl36XBx1zopzLh3RqmP9+l7CSLQFF7ip3unFWSLOD+eiUdArh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yu1DTBAAAA3AAAAA8AAAAAAAAAAAAAAAAAnAIAAGRy&#10;cy9kb3ducmV2LnhtbFBLBQYAAAAABAAEAPcAAACKAwAAAAA=&#10;">
                  <v:imagedata r:id="rId27" o:title=""/>
                  <v:path arrowok="t"/>
                </v:shape>
                <v:shape id="Text Box 281" o:spid="_x0000_s1068" type="#_x0000_t202" style="position:absolute;left:-168540;width:2917031;height:145203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pNXnxAAA&#10;ANwAAAAPAAAAZHJzL2Rvd25yZXYueG1sRI9Ba8JAFITvhf6H5RV6KWajBxtSVymCEII9VP0Bz+wz&#10;G8y+Ddk1Sf+9WxA8DjPzDbPaTLYVA/W+caxgnqQgiCunG64VnI67WQbCB2SNrWNS8EceNuvXlxXm&#10;2o38S8Mh1CJC2OeowITQ5VL6ypBFn7iOOHoX11sMUfa11D2OEW5buUjTpbTYcFww2NHWUHU93KyC&#10;D9OlP/tLcd7pZWWupcdPO5RKvb9N318gAk3hGX60C61gkc3h/0w8AnJ9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KTV58QAAADcAAAADwAAAAAAAAAAAAAAAACXAgAAZHJzL2Rv&#10;d25yZXYueG1sUEsFBgAAAAAEAAQA9QAAAIgDAAAAAA==&#10;" filled="f" stroked="f">
                  <v:textbox>
                    <w:txbxContent>
                      <w:p w14:paraId="7E80966E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Bugula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neritina</w:t>
                        </w:r>
                        <w:proofErr w:type="spellEnd"/>
                        <w:r>
                          <w:t xml:space="preserve"> (BUNE)</w:t>
                        </w:r>
                      </w:p>
                      <w:p w14:paraId="261808DA" w14:textId="77777777" w:rsidR="009E4575" w:rsidRDefault="009E4575" w:rsidP="00D513DD">
                        <w:pPr>
                          <w:pStyle w:val="Heading2"/>
                        </w:pPr>
                      </w:p>
                      <w:p w14:paraId="031855A9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proofErr w:type="gramStart"/>
                        <w:r>
                          <w:t>purple</w:t>
                        </w:r>
                        <w:proofErr w:type="gramEnd"/>
                      </w:p>
                      <w:p w14:paraId="579AEC4A" w14:textId="1FB31F16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Coarse</w:t>
                        </w:r>
                      </w:p>
                      <w:p w14:paraId="6D67C00E" w14:textId="77777777" w:rsidR="009E4575" w:rsidRDefault="009E4575" w:rsidP="00D513DD"/>
                    </w:txbxContent>
                  </v:textbox>
                </v:shape>
                <v:line id="Straight Connector 295" o:spid="_x0000_s1069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Hs+acQAAADcAAAADwAAAGRycy9kb3ducmV2LnhtbESP3WrCQBSE7wu+w3IE7+omikWjq6ig&#10;9KJQ/HmAQ/aYBLNn4+7GxLfvFgq9HGbmG2a16U0tnuR8ZVlBOk5AEOdWV1wouF4O73MQPiBrrC2T&#10;ghd52KwHbyvMtO34RM9zKESEsM9QQRlCk0np85IM+rFtiKN3s85giNIVUjvsItzUcpIkH9JgxXGh&#10;xIb2JeX3c2sUHLn19/p7mrr29lg8uq/GpLuZUqNhv12CCNSH//Bf+1MrmCxm8HsmHgG5/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kez5p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55177D83" w14:textId="77777777" w:rsidR="00D513DD" w:rsidRDefault="00D513DD" w:rsidP="00D513DD">
      <w:pPr>
        <w:rPr>
          <w:b/>
          <w:sz w:val="44"/>
          <w:szCs w:val="44"/>
        </w:rPr>
      </w:pPr>
    </w:p>
    <w:p w14:paraId="0136F13F" w14:textId="2D0DB43F" w:rsidR="00D513DD" w:rsidRDefault="00D513DD" w:rsidP="00D513DD">
      <w:pPr>
        <w:rPr>
          <w:b/>
          <w:sz w:val="44"/>
          <w:szCs w:val="44"/>
        </w:rPr>
      </w:pPr>
    </w:p>
    <w:p w14:paraId="33D1AB85" w14:textId="77777777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5D9C53D3" wp14:editId="5148B718">
                <wp:extent cx="5486400" cy="2407920"/>
                <wp:effectExtent l="0" t="0" r="50800" b="106680"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231" name="Picture 23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3" y="278765"/>
                            <a:ext cx="2599974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Text Box 232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92F1CF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Crisia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eburnea</w:t>
                              </w:r>
                              <w:proofErr w:type="spellEnd"/>
                              <w:r>
                                <w:t xml:space="preserve"> (CREB)</w:t>
                              </w:r>
                            </w:p>
                            <w:p w14:paraId="57536811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 xml:space="preserve">Tufted Ivory </w:t>
                              </w:r>
                              <w:proofErr w:type="spellStart"/>
                              <w:r>
                                <w:t>Corraline</w:t>
                              </w:r>
                              <w:proofErr w:type="spellEnd"/>
                            </w:p>
                            <w:p w14:paraId="35CC3429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Fragile white tufts</w:t>
                              </w:r>
                            </w:p>
                            <w:p w14:paraId="75F9D684" w14:textId="40409500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Delicate</w:t>
                              </w:r>
                            </w:p>
                            <w:p w14:paraId="0CA78D0D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Straight Connector 23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0" o:spid="_x0000_s1070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">
                <v:shape id="Picture 231" o:spid="_x0000_s1071" type="#_x0000_t75" style="position:absolute;left:2791953;top:278765;width:2599974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Yo&#10;JuzFAAAA3AAAAA8AAABkcnMvZG93bnJldi54bWxEj09rwkAUxO9Cv8PyCr1I3WhAbOoqIlh6qOKf&#10;4vmRfU1Cs2/D7ibGb+8KgsdhZn7DzJe9qUVHzleWFYxHCQji3OqKCwW/p837DIQPyBpry6TgSh6W&#10;i5fBHDNtL3yg7hgKESHsM1RQhtBkUvq8JIN+ZBvi6P1ZZzBE6QqpHV4i3NRykiRTabDiuFBiQ+uS&#10;8v9jaxTYn3T4tQ2t3320Xbp31/P2sDor9fbarz5BBOrDM/xof2sFk3QM9zPxCMjFD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2KCbsxQAAANwAAAAPAAAAAAAAAAAAAAAAAJwC&#10;AABkcnMvZG93bnJldi54bWxQSwUGAAAAAAQABAD3AAAAjgMAAAAA&#10;">
                  <v:imagedata r:id="rId29" o:title=""/>
                  <v:path arrowok="t"/>
                </v:shape>
                <v:shape id="Text Box 232" o:spid="_x0000_s1072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yYJ3wgAA&#10;ANwAAAAPAAAAZHJzL2Rvd25yZXYueG1sRI/RisIwFETfF/yHcAVfFk2toFKNIoIgsj6s+gHX5toU&#10;m5vSxFr/fiMI+zjMzBlmue5sJVpqfOlYwXiUgCDOnS65UHA574ZzED4ga6wck4IXeVivel9LzLR7&#10;8i+1p1CICGGfoQITQp1J6XNDFv3I1cTRu7nGYoiyKaRu8BnhtpJpkkylxZLjgsGatoby++lhFXyb&#10;Ojn+3PbXnZ7m5n7wOLPtQalBv9ssQATqwn/4095rBekkhfeZeATk6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fJgnfCAAAA3AAAAA8AAAAAAAAAAAAAAAAAlwIAAGRycy9kb3du&#10;cmV2LnhtbFBLBQYAAAAABAAEAPUAAACGAwAAAAA=&#10;" filled="f" stroked="f">
                  <v:textbox>
                    <w:txbxContent>
                      <w:p w14:paraId="2392F1CF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Crisia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eburnea</w:t>
                        </w:r>
                        <w:proofErr w:type="spellEnd"/>
                        <w:r>
                          <w:t xml:space="preserve"> (CREB)</w:t>
                        </w:r>
                      </w:p>
                      <w:p w14:paraId="57536811" w14:textId="77777777" w:rsidR="009E4575" w:rsidRDefault="009E4575" w:rsidP="00D513DD">
                        <w:pPr>
                          <w:pStyle w:val="Heading2"/>
                        </w:pPr>
                        <w:r>
                          <w:t xml:space="preserve">Tufted Ivory </w:t>
                        </w:r>
                        <w:proofErr w:type="spellStart"/>
                        <w:r>
                          <w:t>Corraline</w:t>
                        </w:r>
                        <w:proofErr w:type="spellEnd"/>
                      </w:p>
                      <w:p w14:paraId="35CC3429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Fragile white tufts</w:t>
                        </w:r>
                      </w:p>
                      <w:p w14:paraId="75F9D684" w14:textId="40409500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Delicate</w:t>
                        </w:r>
                      </w:p>
                      <w:p w14:paraId="0CA78D0D" w14:textId="77777777" w:rsidR="009E4575" w:rsidRDefault="009E4575" w:rsidP="00D513DD"/>
                    </w:txbxContent>
                  </v:textbox>
                </v:shape>
                <v:line id="Straight Connector 233" o:spid="_x0000_s1073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rhcvMQAAADcAAAADwAAAGRycy9kb3ducmV2LnhtbESP0WrCQBRE3wv+w3IF3+omhpYaXUUF&#10;pQ+FUvUDLtlrEszejbsbk/59tyD4OMzMGWa5Hkwj7uR8bVlBOk1AEBdW11wqOJ/2rx8gfEDW2Fgm&#10;Bb/kYb0avSwx17bnH7ofQykihH2OCqoQ2lxKX1Rk0E9tSxy9i3UGQ5SulNphH+GmkbMkeZcGa44L&#10;Fba0q6i4Hjuj4MCdvzbfWeq6y21+679ak27flJqMh80CRKAhPMOP9qdWMMsy+D8Tj4Bc/Q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iuFy8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0DADD88D" w14:textId="2D8A488A" w:rsidR="00D513DD" w:rsidRDefault="00D513DD" w:rsidP="00D513DD">
      <w:pPr>
        <w:rPr>
          <w:b/>
          <w:sz w:val="44"/>
          <w:szCs w:val="44"/>
        </w:rPr>
      </w:pPr>
    </w:p>
    <w:p w14:paraId="61593FEC" w14:textId="77777777" w:rsidR="00D513DD" w:rsidRDefault="00D513DD" w:rsidP="00D513DD">
      <w:pPr>
        <w:rPr>
          <w:b/>
          <w:sz w:val="44"/>
          <w:szCs w:val="44"/>
        </w:rPr>
      </w:pPr>
    </w:p>
    <w:p w14:paraId="37F626C0" w14:textId="77777777" w:rsidR="00D513DD" w:rsidRDefault="00D513DD" w:rsidP="00D513DD">
      <w:pPr>
        <w:rPr>
          <w:b/>
          <w:sz w:val="44"/>
          <w:szCs w:val="44"/>
        </w:rPr>
      </w:pPr>
      <w:r w:rsidRPr="007C4108">
        <w:rPr>
          <w:b/>
          <w:noProof/>
          <w:sz w:val="44"/>
          <w:szCs w:val="44"/>
        </w:rPr>
        <w:lastRenderedPageBreak/>
        <mc:AlternateContent>
          <mc:Choice Requires="wpg">
            <w:drawing>
              <wp:inline distT="0" distB="0" distL="0" distR="0" wp14:anchorId="14F378EF" wp14:editId="5B7337DF">
                <wp:extent cx="5486400" cy="2400300"/>
                <wp:effectExtent l="0" t="0" r="50800" b="114300"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0300"/>
                          <a:chOff x="-168540" y="-277366"/>
                          <a:chExt cx="5769240" cy="2810381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17043" y="-277366"/>
                            <a:ext cx="1923080" cy="2565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Text Box 292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195D2A" w14:textId="77777777" w:rsidR="009E4575" w:rsidRDefault="009E4575" w:rsidP="00D513DD">
                              <w:pPr>
                                <w:pStyle w:val="Heading1"/>
                              </w:pPr>
                              <w:r>
                                <w:t xml:space="preserve">Electra </w:t>
                              </w:r>
                              <w:proofErr w:type="spellStart"/>
                              <w:r>
                                <w:t>pilosa</w:t>
                              </w:r>
                              <w:proofErr w:type="spellEnd"/>
                              <w:r>
                                <w:t xml:space="preserve"> (ELPI)</w:t>
                              </w:r>
                            </w:p>
                            <w:p w14:paraId="0A17BC0C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Hairy Sea Mat</w:t>
                              </w:r>
                            </w:p>
                            <w:p w14:paraId="4B95DD25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 xml:space="preserve">White star patches, hairy </w:t>
                              </w:r>
                            </w:p>
                            <w:p w14:paraId="4F51A48A" w14:textId="37BE3303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On algae</w:t>
                              </w:r>
                            </w:p>
                            <w:p w14:paraId="0A2222A5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0" o:spid="_x0000_s1074" style="width:6in;height:189pt;mso-position-horizontal-relative:char;mso-position-vertical-relative:line" coordorigin="-168540,-277366" coordsize="5769240,2810381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">
                <v:shape id="Picture 291" o:spid="_x0000_s1075" type="#_x0000_t75" style="position:absolute;left:3317043;top:-277366;width:1923080;height:256507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QZ&#10;Z5rHAAAA3AAAAA8AAABkcnMvZG93bnJldi54bWxEj0FrwkAUhO+F/oflFXprNslBNM1GRGgR7KXa&#10;tPT2yL4mwezbkN1o7K93BcHjMDPfMPlyMp040uBaywqSKAZBXFndcq3ga//2MgfhPLLGzjIpOJOD&#10;ZfH4kGOm7Yk/6bjztQgQdhkqaLzvMyld1ZBBF9meOHh/djDogxxqqQc8BbjpZBrHM2mw5bDQYE/r&#10;hqrDbjQKDptypUuzHucf5c9iO/6+n6v/b6Wen6bVKwhPk7+Hb+2NVpAuErieCUdAFhc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FQZZ5rHAAAA3AAAAA8AAAAAAAAAAAAAAAAA&#10;nAIAAGRycy9kb3ducmV2LnhtbFBLBQYAAAAABAAEAPcAAACQAwAAAAA=&#10;">
                  <v:imagedata r:id="rId31" o:title=""/>
                  <v:path arrowok="t"/>
                </v:shape>
                <v:shape id="Text Box 292" o:spid="_x0000_s1076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r91NwwAA&#10;ANwAAAAPAAAAZHJzL2Rvd25yZXYueG1sRI9Bi8IwFITvC/6H8AQvi6b24Go1igiCyHpY9Qc8m2dT&#10;bF5KE2v99xtB8DjMzDfMYtXZSrTU+NKxgvEoAUGcO11yoeB82g6nIHxA1lg5JgVP8rBa9r4WmGn3&#10;4D9qj6EQEcI+QwUmhDqT0ueGLPqRq4mjd3WNxRBlU0jd4CPCbSXTJJlIiyXHBYM1bQzlt+PdKvg2&#10;dXL4ve4uWz3JzW3v8ce2e6UG/W49BxGoC5/wu73TCtJZCq8z8QjI5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xr91NwwAAANwAAAAPAAAAAAAAAAAAAAAAAJcCAABkcnMvZG93&#10;bnJldi54bWxQSwUGAAAAAAQABAD1AAAAhwMAAAAA&#10;" filled="f" stroked="f">
                  <v:textbox>
                    <w:txbxContent>
                      <w:p w14:paraId="0A195D2A" w14:textId="77777777" w:rsidR="009E4575" w:rsidRDefault="009E4575" w:rsidP="00D513DD">
                        <w:pPr>
                          <w:pStyle w:val="Heading1"/>
                        </w:pPr>
                        <w:r>
                          <w:t xml:space="preserve">Electra </w:t>
                        </w:r>
                        <w:proofErr w:type="spellStart"/>
                        <w:r>
                          <w:t>pilosa</w:t>
                        </w:r>
                        <w:proofErr w:type="spellEnd"/>
                        <w:r>
                          <w:t xml:space="preserve"> (ELPI)</w:t>
                        </w:r>
                      </w:p>
                      <w:p w14:paraId="0A17BC0C" w14:textId="77777777" w:rsidR="009E4575" w:rsidRDefault="009E4575" w:rsidP="00D513DD">
                        <w:pPr>
                          <w:pStyle w:val="Heading2"/>
                        </w:pPr>
                        <w:r>
                          <w:t>Hairy Sea Mat</w:t>
                        </w:r>
                      </w:p>
                      <w:p w14:paraId="4B95DD25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 xml:space="preserve">White star patches, hairy </w:t>
                        </w:r>
                      </w:p>
                      <w:p w14:paraId="4F51A48A" w14:textId="37BE3303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On algae</w:t>
                        </w:r>
                      </w:p>
                      <w:p w14:paraId="0A2222A5" w14:textId="77777777" w:rsidR="009E4575" w:rsidRDefault="009E4575" w:rsidP="00D513DD"/>
                    </w:txbxContent>
                  </v:textbox>
                </v:shape>
                <v:line id="Straight Connector 293" o:spid="_x0000_s1077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N4DhsQAAADcAAAADwAAAGRycy9kb3ducmV2LnhtbESP3WrCQBSE7wu+w3IE7+omSotGV1FB&#10;6UWh+PMAh+wxCWbPxt2NiW/vFgq9HGbmG2a57k0tHuR8ZVlBOk5AEOdWV1wouJz37zMQPiBrrC2T&#10;gid5WK8Gb0vMtO34SI9TKESEsM9QQRlCk0np85IM+rFtiKN3tc5giNIVUjvsItzUcpIkn9JgxXGh&#10;xIZ2JeW3U2sUHLj1t/pnmrr2ep/fu+/GpNsPpUbDfrMAEagP/+G/9pdWMJlP4fdMPAJy9Q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E3gOG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6E33580D" wp14:editId="42C5D618">
                <wp:extent cx="5586233" cy="2082800"/>
                <wp:effectExtent l="0" t="0" r="52705" b="101600"/>
                <wp:docPr id="402" name="Group 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6233" cy="2082800"/>
                          <a:chOff x="-168540" y="-150532"/>
                          <a:chExt cx="5769240" cy="2683547"/>
                        </a:xfrm>
                      </wpg:grpSpPr>
                      <pic:pic xmlns:pic="http://schemas.openxmlformats.org/drawingml/2006/picture">
                        <pic:nvPicPr>
                          <pic:cNvPr id="403" name="Picture 403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4598" y="-150532"/>
                            <a:ext cx="2834197" cy="24164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Text Box 404"/>
                        <wps:cNvSpPr txBox="1"/>
                        <wps:spPr>
                          <a:xfrm>
                            <a:off x="-168540" y="-1"/>
                            <a:ext cx="2917031" cy="204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97C59E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Lichenopora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verrucaria</w:t>
                              </w:r>
                              <w:proofErr w:type="spellEnd"/>
                              <w:r>
                                <w:t xml:space="preserve"> (LIVE)</w:t>
                              </w:r>
                            </w:p>
                            <w:p w14:paraId="0B8528A6" w14:textId="77777777" w:rsidR="009E4575" w:rsidRPr="00F42C5E" w:rsidRDefault="009E4575" w:rsidP="00D513DD"/>
                            <w:p w14:paraId="0E753183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Thick in middle, white</w:t>
                              </w:r>
                            </w:p>
                            <w:p w14:paraId="40F933D3" w14:textId="21C66B9D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Solid crust</w:t>
                              </w:r>
                            </w:p>
                            <w:p w14:paraId="3345F933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2" o:spid="_x0000_s1078" style="width:439.85pt;height:164pt;mso-position-horizontal-relative:char;mso-position-vertical-relative:line" coordorigin="-168540,-150532" coordsize="5769240,2683547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">
                <v:shape id="Picture 403" o:spid="_x0000_s1079" type="#_x0000_t75" style="position:absolute;left:2664598;top:-150532;width:2834197;height:241646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ku&#10;7NnFAAAA3AAAAA8AAABkcnMvZG93bnJldi54bWxEj0FPAjEUhO8m/IfmkXiTFlDElUIIamICF1kO&#10;Hp/bx25h+7rZ1mX599bExONkZr7JLFa9q0VHbbCeNYxHCgRx4Y3lUsMhf7ubgwgR2WDtmTRcKcBq&#10;ObhZYGb8hT+o28dSJAiHDDVUMTaZlKGoyGEY+YY4eUffOoxJtqU0LV4S3NVyotRMOrScFipsaFNR&#10;cd5/Ow3d16st1PVUx+3uwb48fuZET7nWt8N+/QwiUh//w3/td6PhXk3h90w6AnL5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5LuzZxQAAANwAAAAPAAAAAAAAAAAAAAAAAJwC&#10;AABkcnMvZG93bnJldi54bWxQSwUGAAAAAAQABAD3AAAAjgMAAAAA&#10;">
                  <v:imagedata r:id="rId33" o:title=""/>
                  <v:path arrowok="t"/>
                </v:shape>
                <v:shape id="Text Box 404" o:spid="_x0000_s1080" type="#_x0000_t202" style="position:absolute;left:-168540;top:-1;width:2917031;height:204987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S7fdxAAA&#10;ANwAAAAPAAAAZHJzL2Rvd25yZXYueG1sRI/BasMwEETvhf6D2EIvJZFaTBqcKKYUDMGkhyT9gI21&#10;sUyslbFUx/37KlDIcZiZN8y6mFwnRhpC61nD61yBIK69abnR8H0sZ0sQISIb7DyThl8KUGweH9aY&#10;G3/lPY2H2IgE4ZCjBhtjn0sZaksOw9z3xMk7+8FhTHJopBnwmuCuk29KLaTDltOCxZ4+LdWXw4/T&#10;8GJ79bU7b0+lWdT2UgV8d2Ol9fPT9LECEWmK9/B/e2s0ZCqD25l0BOTm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0u33cQAAADcAAAADwAAAAAAAAAAAAAAAACXAgAAZHJzL2Rv&#10;d25yZXYueG1sUEsFBgAAAAAEAAQA9QAAAIgDAAAAAA==&#10;" filled="f" stroked="f">
                  <v:textbox>
                    <w:txbxContent>
                      <w:p w14:paraId="5A97C59E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Lichenopora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verrucaria</w:t>
                        </w:r>
                        <w:proofErr w:type="spellEnd"/>
                        <w:r>
                          <w:t xml:space="preserve"> (LIVE)</w:t>
                        </w:r>
                      </w:p>
                      <w:p w14:paraId="0B8528A6" w14:textId="77777777" w:rsidR="009E4575" w:rsidRPr="00F42C5E" w:rsidRDefault="009E4575" w:rsidP="00D513DD"/>
                      <w:p w14:paraId="0E753183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Thick in middle, white</w:t>
                        </w:r>
                      </w:p>
                      <w:p w14:paraId="40F933D3" w14:textId="21C66B9D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Solid crust</w:t>
                        </w:r>
                      </w:p>
                      <w:p w14:paraId="3345F933" w14:textId="77777777" w:rsidR="009E4575" w:rsidRDefault="009E4575" w:rsidP="00D513DD"/>
                    </w:txbxContent>
                  </v:textbox>
                </v:shape>
                <v:line id="Straight Connector 405" o:spid="_x0000_s1081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jppFsUAAADcAAAADwAAAGRycy9kb3ducmV2LnhtbESP0WrCQBRE3wv+w3KFvukmrUqbuoa2&#10;UPFBELUfcMlek2D2brK7Menfu4VCH4eZOcOs89E04kbO15YVpPMEBHFhdc2lgu/z1+wFhA/IGhvL&#10;pOCHPOSbycMaM20HPtLtFEoRIewzVFCF0GZS+qIig35uW+LoXawzGKJ0pdQOhwg3jXxKkpU0WHNc&#10;qLClz4qK66k3Crbc+2tzeE5df+leu2HfmvRjqdTjdHx/AxFoDP/hv/ZOK1gkS/g9E4+A3N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OjppFs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79396605" w14:textId="77777777" w:rsidR="00D513DD" w:rsidRDefault="00D513DD" w:rsidP="00D513DD">
      <w:pPr>
        <w:rPr>
          <w:b/>
          <w:sz w:val="44"/>
          <w:szCs w:val="44"/>
        </w:rPr>
      </w:pPr>
      <w:r w:rsidRPr="007C4108">
        <w:rPr>
          <w:b/>
          <w:noProof/>
          <w:sz w:val="44"/>
          <w:szCs w:val="44"/>
        </w:rPr>
        <w:lastRenderedPageBreak/>
        <mc:AlternateContent>
          <mc:Choice Requires="wpg">
            <w:drawing>
              <wp:inline distT="0" distB="0" distL="0" distR="0" wp14:anchorId="3AB33BCC" wp14:editId="0909DC3A">
                <wp:extent cx="5486400" cy="2407920"/>
                <wp:effectExtent l="0" t="0" r="50800" b="106680"/>
                <wp:docPr id="414" name="Group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415" name="Picture 41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9454" y="278765"/>
                            <a:ext cx="2924971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Text Box 416"/>
                        <wps:cNvSpPr txBox="1"/>
                        <wps:spPr>
                          <a:xfrm>
                            <a:off x="-168540" y="0"/>
                            <a:ext cx="2917031" cy="1803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75E150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Mambranipora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membranacea</w:t>
                              </w:r>
                              <w:proofErr w:type="spellEnd"/>
                              <w:r>
                                <w:t xml:space="preserve"> (MEMA)</w:t>
                              </w:r>
                            </w:p>
                            <w:p w14:paraId="2B516DFD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Sea Lace</w:t>
                              </w:r>
                            </w:p>
                            <w:p w14:paraId="6DF55807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 xml:space="preserve">Lacy epizootic </w:t>
                              </w:r>
                            </w:p>
                            <w:p w14:paraId="783EEB91" w14:textId="4CC5C382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On algae</w:t>
                              </w:r>
                            </w:p>
                            <w:p w14:paraId="32323FC9" w14:textId="59EA22A0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Solid sheets</w:t>
                              </w:r>
                            </w:p>
                            <w:p w14:paraId="20E01097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Straight Connector 417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4" o:spid="_x0000_s1082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">
                <v:shape id="Picture 415" o:spid="_x0000_s1083" type="#_x0000_t75" style="position:absolute;left:2629454;top:278765;width:2924971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GB&#10;B33FAAAA3AAAAA8AAABkcnMvZG93bnJldi54bWxEj0FrAjEUhO8F/0N4Qi+iWUtbdTWKLRW8VDAK&#10;Xh+b52Zx87Jsom7/fSMUehxm5htmsepcLW7UhsqzgvEoA0FceFNxqeB42AynIEJENlh7JgU/FGC1&#10;7D0tMDf+znu66ViKBOGQowIbY5NLGQpLDsPIN8TJO/vWYUyyLaVp8Z7grpYvWfYuHVacFiw29Gmp&#10;uOirU1DOii872O2Op+pDXyf6bPRg+63Uc79bz0FE6uJ/+K+9NQpex2/wOJOOgFz+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BgQd9xQAAANwAAAAPAAAAAAAAAAAAAAAAAJwC&#10;AABkcnMvZG93bnJldi54bWxQSwUGAAAAAAQABAD3AAAAjgMAAAAA&#10;">
                  <v:imagedata r:id="rId35" o:title=""/>
                  <v:path arrowok="t"/>
                </v:shape>
                <v:shape id="Text Box 416" o:spid="_x0000_s1084" type="#_x0000_t202" style="position:absolute;left:-168540;width:2917031;height:180357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BrsxQAA&#10;ANwAAAAPAAAAZHJzL2Rvd25yZXYueG1sRI/BasMwEETvhf6D2EIvpZYTglucKKEUAia0hzj9gI21&#10;tkyslbEU2/37KlDIcZiZN8xmN9tOjDT41rGCRZKCIK6cbrlR8HPav76D8AFZY+eYFPySh9328WGD&#10;uXYTH2ksQyMihH2OCkwIfS6lrwxZ9InriaNXu8FiiHJopB5winDbyWWaZtJiy3HBYE+fhqpLebUK&#10;Xkyffn/VxXmvs8pcDh7f7HhQ6vlp/liDCDSHe/i/XWgFq0UGtzPxCMjt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UMGuzFAAAA3AAAAA8AAAAAAAAAAAAAAAAAlwIAAGRycy9k&#10;b3ducmV2LnhtbFBLBQYAAAAABAAEAPUAAACJAwAAAAA=&#10;" filled="f" stroked="f">
                  <v:textbox>
                    <w:txbxContent>
                      <w:p w14:paraId="1E75E150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Mambranipora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membranacea</w:t>
                        </w:r>
                        <w:proofErr w:type="spellEnd"/>
                        <w:r>
                          <w:t xml:space="preserve"> (MEMA)</w:t>
                        </w:r>
                      </w:p>
                      <w:p w14:paraId="2B516DFD" w14:textId="77777777" w:rsidR="009E4575" w:rsidRDefault="009E4575" w:rsidP="00D513DD">
                        <w:pPr>
                          <w:pStyle w:val="Heading2"/>
                        </w:pPr>
                        <w:r>
                          <w:t>Sea Lace</w:t>
                        </w:r>
                      </w:p>
                      <w:p w14:paraId="6DF55807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 xml:space="preserve">Lacy epizootic </w:t>
                        </w:r>
                      </w:p>
                      <w:p w14:paraId="783EEB91" w14:textId="4CC5C382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On algae</w:t>
                        </w:r>
                      </w:p>
                      <w:p w14:paraId="32323FC9" w14:textId="59EA22A0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Solid sheets</w:t>
                        </w:r>
                      </w:p>
                      <w:p w14:paraId="20E01097" w14:textId="77777777" w:rsidR="009E4575" w:rsidRDefault="009E4575" w:rsidP="00D513DD"/>
                    </w:txbxContent>
                  </v:textbox>
                </v:shape>
                <v:line id="Straight Connector 417" o:spid="_x0000_s1085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H3EJ8UAAADcAAAADwAAAGRycy9kb3ducmV2LnhtbESP0WrCQBRE3wv9h+UWfKubVFtt6ipV&#10;UPogSNUPuGSvSTB7N+5uTPx7Vyj0cZiZM8xs0ZtaXMn5yrKCdJiAIM6trrhQcDysX6cgfEDWWFsm&#10;BTfysJg/P80w07bjX7ruQyEihH2GCsoQmkxKn5dk0A9tQxy9k3UGQ5SukNphF+Gmlm9J8iENVhwX&#10;SmxoVVJ+3rdGwYZbf653o9S1p8vnpds2Jl2+KzV46b+/QATqw3/4r/2jFYzTCTzOxCMg53c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IH3EJ8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5A524BC0" wp14:editId="5115D48F">
                <wp:extent cx="5486400" cy="2517140"/>
                <wp:effectExtent l="0" t="0" r="50800" b="99060"/>
                <wp:docPr id="303" name="Group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517140"/>
                          <a:chOff x="-168540" y="-476011"/>
                          <a:chExt cx="5769240" cy="3009026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4655" y="-476011"/>
                            <a:ext cx="1795468" cy="2705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 Box 315"/>
                        <wps:cNvSpPr txBox="1"/>
                        <wps:spPr>
                          <a:xfrm>
                            <a:off x="-168540" y="0"/>
                            <a:ext cx="2917031" cy="225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E92E85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Schizoporella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unicornis</w:t>
                              </w:r>
                              <w:proofErr w:type="spellEnd"/>
                              <w:r>
                                <w:t xml:space="preserve"> (SCUN)</w:t>
                              </w:r>
                            </w:p>
                            <w:p w14:paraId="62AA90F6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Single Horn Bryozoan</w:t>
                              </w:r>
                            </w:p>
                            <w:p w14:paraId="4A8E1C47" w14:textId="77777777" w:rsidR="009E4575" w:rsidRPr="00CF7018" w:rsidRDefault="009E4575" w:rsidP="00CF7018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 w:rsidRPr="00CF7018">
                                <w:t>Bumpy thick crust</w:t>
                              </w:r>
                            </w:p>
                            <w:p w14:paraId="48DFB6F8" w14:textId="77777777" w:rsidR="009E4575" w:rsidRPr="00CF7018" w:rsidRDefault="009E4575" w:rsidP="00CF7018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 w:rsidRPr="00CF7018">
                                <w:t xml:space="preserve"> Mix of orange and white</w:t>
                              </w:r>
                            </w:p>
                            <w:p w14:paraId="497B2681" w14:textId="77777777" w:rsidR="009E4575" w:rsidRPr="00CF7018" w:rsidRDefault="009E4575" w:rsidP="00CF7018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 w:rsidRPr="00CF7018">
                                <w:t xml:space="preserve"> Amorphous, on rocky substrate</w:t>
                              </w:r>
                            </w:p>
                            <w:p w14:paraId="33B6F4D6" w14:textId="77777777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UPC</w:t>
                              </w:r>
                            </w:p>
                            <w:p w14:paraId="0CDB9547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Straight Connector 316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3" o:spid="_x0000_s1086" style="width:6in;height:198.2pt;mso-position-horizontal-relative:char;mso-position-vertical-relative:line" coordorigin="-168540,-476011" coordsize="5769240,3009026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">
                <v:shape id="Picture 314" o:spid="_x0000_s1087" type="#_x0000_t75" style="position:absolute;left:3444655;top:-476011;width:1795468;height:270549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Sk&#10;YW7FAAAA3AAAAA8AAABkcnMvZG93bnJldi54bWxEj0FrwkAUhO+C/2F5BW/NxtaWELOGIBQKithY&#10;en5kn0lo9m3Irpr217uC4HGYmW+YLB9NJ840uNaygnkUgyCurG65VvB9+HhOQDiPrLGzTAr+yEG+&#10;mk4yTLW98BedS1+LAGGXooLG+z6V0lUNGXSR7YmDd7SDQR/kUEs94CXATSdf4vhdGmw5LDTY07qh&#10;6rc8GQVJvPPb06bo3saf/0Qnst0fdqVSs6exWILwNPpH+N7+1Ape5wu4nQlHQK6u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pGFuxQAAANwAAAAPAAAAAAAAAAAAAAAAAJwC&#10;AABkcnMvZG93bnJldi54bWxQSwUGAAAAAAQABAD3AAAAjgMAAAAA&#10;">
                  <v:imagedata r:id="rId37" o:title=""/>
                  <v:path arrowok="t"/>
                </v:shape>
                <v:shape id="Text Box 315" o:spid="_x0000_s1088" type="#_x0000_t202" style="position:absolute;left:-168540;width:2917031;height:225670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dEn+xAAA&#10;ANwAAAAPAAAAZHJzL2Rvd25yZXYueG1sRI/disIwFITvhX2HcBb2RjTVxSrVKCIIInrhzwMcm2NT&#10;bE5KE2v37TfCwl4OM/MNs1h1thItNb50rGA0TEAQ506XXCi4XraDGQgfkDVWjknBD3lYLT96C8y0&#10;e/GJ2nMoRISwz1CBCaHOpPS5IYt+6Gri6N1dYzFE2RRSN/iKcFvJcZKk0mLJccFgTRtD+eP8tAr6&#10;pk6Oh/vuttVpbh57j1Pb7pX6+uzWcxCBuvAf/mvvtILv0QTeZ+IRkM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XRJ/sQAAADcAAAADwAAAAAAAAAAAAAAAACXAgAAZHJzL2Rv&#10;d25yZXYueG1sUEsFBgAAAAAEAAQA9QAAAIgDAAAAAA==&#10;" filled="f" stroked="f">
                  <v:textbox>
                    <w:txbxContent>
                      <w:p w14:paraId="4EE92E85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Schizoporella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unicornis</w:t>
                        </w:r>
                        <w:proofErr w:type="spellEnd"/>
                        <w:r>
                          <w:t xml:space="preserve"> (SCUN)</w:t>
                        </w:r>
                      </w:p>
                      <w:p w14:paraId="62AA90F6" w14:textId="77777777" w:rsidR="009E4575" w:rsidRDefault="009E4575" w:rsidP="00D513DD">
                        <w:pPr>
                          <w:pStyle w:val="Heading2"/>
                        </w:pPr>
                        <w:r>
                          <w:t>Single Horn Bryozoan</w:t>
                        </w:r>
                      </w:p>
                      <w:p w14:paraId="4A8E1C47" w14:textId="77777777" w:rsidR="009E4575" w:rsidRPr="00CF7018" w:rsidRDefault="009E4575" w:rsidP="00CF7018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 w:rsidRPr="00CF7018">
                          <w:t>Bumpy thick crust</w:t>
                        </w:r>
                      </w:p>
                      <w:p w14:paraId="48DFB6F8" w14:textId="77777777" w:rsidR="009E4575" w:rsidRPr="00CF7018" w:rsidRDefault="009E4575" w:rsidP="00CF7018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 w:rsidRPr="00CF7018">
                          <w:t xml:space="preserve"> Mix of orange and white</w:t>
                        </w:r>
                      </w:p>
                      <w:p w14:paraId="497B2681" w14:textId="77777777" w:rsidR="009E4575" w:rsidRPr="00CF7018" w:rsidRDefault="009E4575" w:rsidP="00CF7018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 w:rsidRPr="00CF7018">
                          <w:t xml:space="preserve"> Amorphous, on rocky substrate</w:t>
                        </w:r>
                      </w:p>
                      <w:p w14:paraId="33B6F4D6" w14:textId="77777777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UPC</w:t>
                        </w:r>
                      </w:p>
                      <w:p w14:paraId="0CDB9547" w14:textId="77777777" w:rsidR="009E4575" w:rsidRDefault="009E4575" w:rsidP="00D513DD"/>
                    </w:txbxContent>
                  </v:textbox>
                </v:shape>
                <v:line id="Straight Connector 316" o:spid="_x0000_s1089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5us2cQAAADcAAAADwAAAGRycy9kb3ducmV2LnhtbESP3WrCQBSE74W+w3IKvdNNKopGV2kL&#10;LV4I4s8DHLLHJJg9G3c3Jn17VxC8HGbmG2a57k0tbuR8ZVlBOkpAEOdWV1woOB1/hzMQPiBrrC2T&#10;gn/ysF69DZaYadvxnm6HUIgIYZ+hgjKEJpPS5yUZ9CPbEEfvbJ3BEKUrpHbYRbip5WeSTKXBiuNC&#10;iQ39lJRfDq1R8Metv9S7cera83V+7baNSb8nSn28918LEIH68Ao/2xutYJxO4XEmHgG5ug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Pm6zZ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48C6ADCB" wp14:editId="0906215C">
                <wp:extent cx="5629910" cy="2407598"/>
                <wp:effectExtent l="0" t="0" r="8890" b="107315"/>
                <wp:docPr id="554" name="Group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910" cy="2407598"/>
                          <a:chOff x="-168540" y="0"/>
                          <a:chExt cx="5920150" cy="2533015"/>
                        </a:xfrm>
                      </wpg:grpSpPr>
                      <pic:pic xmlns:pic="http://schemas.openxmlformats.org/drawingml/2006/picture">
                        <pic:nvPicPr>
                          <pic:cNvPr id="555" name="Picture 555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963" y="253870"/>
                            <a:ext cx="3076647" cy="20606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" name="Text Box 556"/>
                        <wps:cNvSpPr txBox="1"/>
                        <wps:spPr>
                          <a:xfrm>
                            <a:off x="-168540" y="0"/>
                            <a:ext cx="2917031" cy="1803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4BB98D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Schizomavella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auriculata</w:t>
                              </w:r>
                              <w:proofErr w:type="spellEnd"/>
                              <w:r>
                                <w:t xml:space="preserve"> (SCAU)</w:t>
                              </w:r>
                            </w:p>
                            <w:p w14:paraId="6D1A40EB" w14:textId="77777777" w:rsidR="009E4575" w:rsidRPr="00681FB1" w:rsidRDefault="009E4575" w:rsidP="00D513DD"/>
                            <w:p w14:paraId="23396A63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Bumpy, solid orange, round zooids</w:t>
                              </w:r>
                            </w:p>
                            <w:p w14:paraId="3B3284BC" w14:textId="77777777" w:rsidR="009E4575" w:rsidRPr="00CF7018" w:rsidRDefault="009E4575" w:rsidP="00CF7018">
                              <w:pPr>
                                <w:numPr>
                                  <w:ilvl w:val="0"/>
                                  <w:numId w:val="1"/>
                                </w:numPr>
                              </w:pPr>
                              <w:r w:rsidRPr="00CF7018">
                                <w:t>JUST orange/orange cream soda</w:t>
                              </w:r>
                            </w:p>
                            <w:p w14:paraId="30820968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Straight Connector 557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4" o:spid="_x0000_s1090" style="width:443.3pt;height:189.55pt;mso-position-horizontal-relative:char;mso-position-vertical-relative:line" coordorigin="-168540" coordsize="592015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">
                <v:shape id="Picture 555" o:spid="_x0000_s1091" type="#_x0000_t75" style="position:absolute;left:2674963;top:253870;width:3076647;height:206068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Ew&#10;nnbFAAAA3AAAAA8AAABkcnMvZG93bnJldi54bWxEj0FrwkAUhO8F/8PyCr3VTW2jEt2ICKX1VqMI&#10;3h7ZZxKSfRt2t5r213eFgsdhZr5hlqvBdOJCzjeWFbyMExDEpdUNVwoO+/fnOQgfkDV2lknBD3lY&#10;5aOHJWbaXnlHlyJUIkLYZ6igDqHPpPRlTQb92PbE0TtbZzBE6SqpHV4j3HRykiRTabDhuFBjT5ua&#10;yrb4NgpOk+Psy3L7sX97/XVmN9u4rSmUenoc1gsQgYZwD/+3P7WCNE3hdiYeAZn/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xMJ52xQAAANwAAAAPAAAAAAAAAAAAAAAAAJwC&#10;AABkcnMvZG93bnJldi54bWxQSwUGAAAAAAQABAD3AAAAjgMAAAAA&#10;">
                  <v:imagedata r:id="rId39" o:title=""/>
                  <v:path arrowok="t"/>
                </v:shape>
                <v:shape id="Text Box 556" o:spid="_x0000_s1092" type="#_x0000_t202" style="position:absolute;left:-168540;width:2917031;height:180357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h6yxwgAA&#10;ANwAAAAPAAAAZHJzL2Rvd25yZXYueG1sRI/RisIwFETfBf8hXMEX0XQFq1SjiCCIrA+rfsC1uTbF&#10;5qY02Vr/3iwI+zjMzBlmtelsJVpqfOlYwdckAUGcO11yoeB62Y8XIHxA1lg5JgUv8rBZ93srzLR7&#10;8g+151CICGGfoQITQp1J6XNDFv3E1cTRu7vGYoiyKaRu8BnhtpLTJEmlxZLjgsGadobyx/nXKhiZ&#10;Ojl93w+3vU5z8zh6nNv2qNRw0G2XIAJ14T/8aR+0gtkshb8z8QjI9R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WHrLHCAAAA3AAAAA8AAAAAAAAAAAAAAAAAlwIAAGRycy9kb3du&#10;cmV2LnhtbFBLBQYAAAAABAAEAPUAAACGAwAAAAA=&#10;" filled="f" stroked="f">
                  <v:textbox>
                    <w:txbxContent>
                      <w:p w14:paraId="4D4BB98D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Schizomavella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auriculata</w:t>
                        </w:r>
                        <w:proofErr w:type="spellEnd"/>
                        <w:r>
                          <w:t xml:space="preserve"> (SCAU)</w:t>
                        </w:r>
                      </w:p>
                      <w:p w14:paraId="6D1A40EB" w14:textId="77777777" w:rsidR="009E4575" w:rsidRPr="00681FB1" w:rsidRDefault="009E4575" w:rsidP="00D513DD"/>
                      <w:p w14:paraId="23396A63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Bumpy, solid orange, round zooids</w:t>
                        </w:r>
                      </w:p>
                      <w:p w14:paraId="3B3284BC" w14:textId="77777777" w:rsidR="009E4575" w:rsidRPr="00CF7018" w:rsidRDefault="009E4575" w:rsidP="00CF7018">
                        <w:pPr>
                          <w:numPr>
                            <w:ilvl w:val="0"/>
                            <w:numId w:val="1"/>
                          </w:numPr>
                        </w:pPr>
                        <w:r w:rsidRPr="00CF7018">
                          <w:t>JUST orange/orange cream soda</w:t>
                        </w:r>
                      </w:p>
                      <w:p w14:paraId="30820968" w14:textId="77777777" w:rsidR="009E4575" w:rsidRDefault="009E4575" w:rsidP="00D513DD"/>
                    </w:txbxContent>
                  </v:textbox>
                </v:shape>
                <v:line id="Straight Connector 557" o:spid="_x0000_s1093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PZyesUAAADcAAAADwAAAGRycy9kb3ducmV2LnhtbESP0WrCQBRE3wv+w3IF3+omSqpGV1Gh&#10;pQ+FUvUDLtlrEszejbsbk/59t1Do4zAzZ5jNbjCNeJDztWUF6TQBQVxYXXOp4HJ+fV6C8AFZY2OZ&#10;FHyTh9129LTBXNuev+hxCqWIEPY5KqhCaHMpfVGRQT+1LXH0rtYZDFG6UmqHfYSbRs6S5EUarDku&#10;VNjSsaLiduqMgjfu/K35nKeuu95X9/6jNekhU2oyHvZrEIGG8B/+a79rBVm2gN8z8QjI7Q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wPZyes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2A0BB897" w14:textId="77777777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B3A8D61" wp14:editId="204E9C9B">
                <wp:extent cx="5486400" cy="2681605"/>
                <wp:effectExtent l="0" t="0" r="50800" b="112395"/>
                <wp:docPr id="606" name="Group 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681605"/>
                          <a:chOff x="-168540" y="-288446"/>
                          <a:chExt cx="5769240" cy="2821461"/>
                        </a:xfrm>
                      </wpg:grpSpPr>
                      <pic:pic xmlns:pic="http://schemas.openxmlformats.org/drawingml/2006/picture">
                        <pic:nvPicPr>
                          <pic:cNvPr id="607" name="Picture 607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1946" y="-288446"/>
                            <a:ext cx="1677984" cy="2517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Text Box 608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F911B5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Tincellaria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inopinata</w:t>
                              </w:r>
                              <w:proofErr w:type="spellEnd"/>
                              <w:r>
                                <w:t xml:space="preserve"> (TRIN)</w:t>
                              </w:r>
                            </w:p>
                            <w:p w14:paraId="632947B6" w14:textId="77777777" w:rsidR="009E4575" w:rsidRDefault="009E4575" w:rsidP="00D513DD"/>
                            <w:p w14:paraId="41B0EDCE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 xml:space="preserve">Crunchy </w:t>
                              </w:r>
                              <w:proofErr w:type="spellStart"/>
                              <w:r>
                                <w:t>arborescent</w:t>
                              </w:r>
                              <w:proofErr w:type="spellEnd"/>
                            </w:p>
                            <w:p w14:paraId="3B9FC5C3" w14:textId="1C20B346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Forms big balls</w:t>
                              </w:r>
                            </w:p>
                            <w:p w14:paraId="7B72A014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Straight Connector 609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6" o:spid="_x0000_s1094" style="width:6in;height:211.15pt;mso-position-horizontal-relative:char;mso-position-vertical-relative:line" coordorigin="-168540,-288446" coordsize="5769240,2821461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">
                <v:shape id="Picture 607" o:spid="_x0000_s1095" type="#_x0000_t75" style="position:absolute;left:3441946;top:-288446;width:1677984;height:251793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s9&#10;gtbEAAAA3AAAAA8AAABkcnMvZG93bnJldi54bWxEj91qAjEUhO8F3yGcQm+kZq3gz2oUkbaI0ILb&#10;9v6wOW5CNyfLJtX17Y0geDnMzDfMct25WpyoDdazgtEwA0Fcem25UvDz/f4yAxEissbaMym4UID1&#10;qt9bYq79mQ90KmIlEoRDjgpMjE0uZSgNOQxD3xAn7+hbhzHJtpK6xXOCu1q+ZtlEOrScFgw2tDVU&#10;/hX/TkFN2ppf+bkvwsC+HebzwWX88aXU81O3WYCI1MVH+N7eaQWTbAq3M+kIyNUV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s9gtbEAAAA3AAAAA8AAAAAAAAAAAAAAAAAnAIA&#10;AGRycy9kb3ducmV2LnhtbFBLBQYAAAAABAAEAPcAAACNAwAAAAA=&#10;">
                  <v:imagedata r:id="rId41" o:title=""/>
                  <v:path arrowok="t"/>
                </v:shape>
                <v:shape id="Text Box 608" o:spid="_x0000_s1096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wtM5wQAA&#10;ANwAAAAPAAAAZHJzL2Rvd25yZXYueG1sRE/dasIwFL4X9g7hCLuRmWwX3egaRQaCFHex6gOcNadN&#10;sTkpTVbr25sLYZcf33+xnV0vJhpD51nD61qBIK696bjVcD7tXz5AhIhssPdMGm4UYLt5WhSYG3/l&#10;H5qq2IoUwiFHDTbGIZcy1JYchrUfiBPX+NFhTHBspRnxmsJdL9+UyqTDjlODxYG+LNWX6s9pWNlB&#10;fR+bw+/eZLW9lAHf3VRq/bycd58gIs3xX/xwH4yGTKW16Uw6AnJz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8LTOcEAAADcAAAADwAAAAAAAAAAAAAAAACXAgAAZHJzL2Rvd25y&#10;ZXYueG1sUEsFBgAAAAAEAAQA9QAAAIUDAAAAAA==&#10;" filled="f" stroked="f">
                  <v:textbox>
                    <w:txbxContent>
                      <w:p w14:paraId="79F911B5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Tincellaria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inopinata</w:t>
                        </w:r>
                        <w:proofErr w:type="spellEnd"/>
                        <w:r>
                          <w:t xml:space="preserve"> (TRIN)</w:t>
                        </w:r>
                      </w:p>
                      <w:p w14:paraId="632947B6" w14:textId="77777777" w:rsidR="009E4575" w:rsidRDefault="009E4575" w:rsidP="00D513DD"/>
                      <w:p w14:paraId="41B0EDCE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 xml:space="preserve">Crunchy </w:t>
                        </w:r>
                        <w:proofErr w:type="spellStart"/>
                        <w:r>
                          <w:t>arborescent</w:t>
                        </w:r>
                        <w:proofErr w:type="spellEnd"/>
                      </w:p>
                      <w:p w14:paraId="3B9FC5C3" w14:textId="1C20B346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Forms big balls</w:t>
                        </w:r>
                      </w:p>
                      <w:p w14:paraId="7B72A014" w14:textId="77777777" w:rsidR="009E4575" w:rsidRDefault="009E4575" w:rsidP="00D513DD"/>
                    </w:txbxContent>
                  </v:textbox>
                </v:shape>
                <v:line id="Straight Connector 609" o:spid="_x0000_s1097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rMN8sQAAADcAAAADwAAAGRycy9kb3ducmV2LnhtbESP0WrCQBRE3wX/YblC33STlopGV7GF&#10;ig+CaPsBl+w1CWbvxt2NiX/vFgQfh5k5wyzXvanFjZyvLCtIJwkI4tzqigsFf78/4xkIH5A11pZJ&#10;wZ08rFfDwRIzbTs+0u0UChEh7DNUUIbQZFL6vCSDfmIb4uidrTMYonSF1A67CDe1fE+SqTRYcVwo&#10;saHvkvLLqTUKttz6S334SF17vs6v3b4x6denUm+jfrMAEagPr/CzvdMKpskc/s/EIyBXD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Wsw3y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1EB54C8D" w14:textId="414094DC" w:rsidR="00D513DD" w:rsidRDefault="00D513DD" w:rsidP="00D513DD">
      <w:pPr>
        <w:rPr>
          <w:b/>
          <w:sz w:val="44"/>
          <w:szCs w:val="44"/>
        </w:rPr>
      </w:pPr>
    </w:p>
    <w:p w14:paraId="2C4692F1" w14:textId="77777777" w:rsidR="00D513DD" w:rsidRDefault="00D513DD" w:rsidP="00D513DD">
      <w:pPr>
        <w:rPr>
          <w:b/>
          <w:sz w:val="44"/>
          <w:szCs w:val="44"/>
        </w:rPr>
      </w:pPr>
    </w:p>
    <w:p w14:paraId="2A7FF999" w14:textId="77777777" w:rsidR="00D513DD" w:rsidRDefault="00D513DD" w:rsidP="00D513DD">
      <w:pPr>
        <w:rPr>
          <w:b/>
          <w:sz w:val="44"/>
          <w:szCs w:val="44"/>
        </w:rPr>
      </w:pPr>
    </w:p>
    <w:p w14:paraId="0A973874" w14:textId="77777777" w:rsidR="00D513DD" w:rsidRDefault="00D513DD" w:rsidP="00D513DD">
      <w:pPr>
        <w:rPr>
          <w:b/>
          <w:sz w:val="44"/>
          <w:szCs w:val="44"/>
        </w:rPr>
      </w:pPr>
    </w:p>
    <w:p w14:paraId="665D73C2" w14:textId="4E7A0ABC" w:rsidR="00CF7018" w:rsidRDefault="00CF7018">
      <w:pPr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 w14:paraId="3AFABB78" w14:textId="77777777" w:rsidR="00D513DD" w:rsidRDefault="00D513DD" w:rsidP="00D513DD">
      <w:pPr>
        <w:rPr>
          <w:b/>
          <w:sz w:val="44"/>
          <w:szCs w:val="44"/>
        </w:rPr>
      </w:pPr>
    </w:p>
    <w:p w14:paraId="2A2ECD78" w14:textId="77777777" w:rsidR="00D513DD" w:rsidRDefault="00D513DD" w:rsidP="00D513DD">
      <w:pPr>
        <w:rPr>
          <w:b/>
          <w:sz w:val="44"/>
          <w:szCs w:val="44"/>
        </w:rPr>
      </w:pPr>
    </w:p>
    <w:p w14:paraId="608D2EF6" w14:textId="77777777" w:rsidR="00D513DD" w:rsidRDefault="00D513DD" w:rsidP="00D513DD">
      <w:pPr>
        <w:rPr>
          <w:b/>
          <w:sz w:val="44"/>
          <w:szCs w:val="44"/>
        </w:rPr>
      </w:pPr>
    </w:p>
    <w:p w14:paraId="0E7FE69C" w14:textId="77777777" w:rsidR="00D513DD" w:rsidRDefault="00D513DD" w:rsidP="00D513D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Cnidarians </w:t>
      </w:r>
    </w:p>
    <w:p w14:paraId="5BBEA957" w14:textId="77777777" w:rsidR="00D513DD" w:rsidRDefault="00D513DD" w:rsidP="00D513DD">
      <w:pPr>
        <w:rPr>
          <w:b/>
          <w:sz w:val="44"/>
          <w:szCs w:val="44"/>
        </w:rPr>
      </w:pPr>
      <w:r w:rsidRPr="007C4108">
        <w:rPr>
          <w:b/>
          <w:sz w:val="44"/>
          <w:szCs w:val="44"/>
        </w:rPr>
        <w:sym w:font="Wingdings" w:char="F0E0"/>
      </w:r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Medusozoa</w:t>
      </w:r>
      <w:proofErr w:type="spellEnd"/>
      <w:r>
        <w:rPr>
          <w:noProof/>
        </w:rPr>
        <mc:AlternateContent>
          <mc:Choice Requires="wpg">
            <w:drawing>
              <wp:inline distT="0" distB="0" distL="0" distR="0" wp14:anchorId="0D38196A" wp14:editId="3C33C19D">
                <wp:extent cx="5486400" cy="2407920"/>
                <wp:effectExtent l="0" t="0" r="50800" b="106680"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657" y="278765"/>
                            <a:ext cx="2600565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 Box 76"/>
                        <wps:cNvSpPr txBox="1"/>
                        <wps:spPr>
                          <a:xfrm>
                            <a:off x="-168540" y="0"/>
                            <a:ext cx="2917031" cy="1736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73D8E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Abietinaria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abietina</w:t>
                              </w:r>
                              <w:proofErr w:type="spellEnd"/>
                              <w:r>
                                <w:t xml:space="preserve"> (ABAB)</w:t>
                              </w:r>
                            </w:p>
                            <w:p w14:paraId="71E131C5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Sea fir</w:t>
                              </w:r>
                            </w:p>
                            <w:p w14:paraId="673F53D1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 xml:space="preserve">Corticated, </w:t>
                              </w:r>
                              <w:proofErr w:type="spellStart"/>
                              <w:r>
                                <w:t>unbranched</w:t>
                              </w:r>
                              <w:proofErr w:type="spellEnd"/>
                              <w:r>
                                <w:t xml:space="preserve"> main stem, coarse</w:t>
                              </w:r>
                            </w:p>
                            <w:p w14:paraId="487FA4E4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Straight Connector 77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4" o:spid="_x0000_s1098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">
                <v:shape id="Picture 75" o:spid="_x0000_s1099" type="#_x0000_t75" style="position:absolute;left:2791657;top:278765;width:2600565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DK&#10;RQfEAAAA2wAAAA8AAABkcnMvZG93bnJldi54bWxEj0FrwkAUhO9C/8PyCr3pplKrxGxCEIQWKUXN&#10;xdsj+0xCs29jdpuk/75bKHgcZuYbJskm04qBetdYVvC8iEAQl1Y3XCkozvv5BoTzyBpby6Tghxxk&#10;6cMswVjbkY80nHwlAoRdjApq77tYSlfWZNAtbEccvKvtDfog+0rqHscAN61cRtGrNNhwWKixo11N&#10;5dfp2yi4jJ/L6cUU3N2GPH8/8G5YfzRKPT1O+RaEp8nfw//tN61gvYK/L+EHyPQX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DKRQfEAAAA2wAAAA8AAAAAAAAAAAAAAAAAnAIA&#10;AGRycy9kb3ducmV2LnhtbFBLBQYAAAAABAAEAPcAAACNAwAAAAA=&#10;">
                  <v:imagedata r:id="rId43" o:title=""/>
                  <v:path arrowok="t"/>
                </v:shape>
                <v:shape id="Text Box 76" o:spid="_x0000_s1100" type="#_x0000_t202" style="position:absolute;left:-168540;width:2917031;height:173637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TnVrwgAA&#10;ANsAAAAPAAAAZHJzL2Rvd25yZXYueG1sRI9Bi8IwFITvgv8hvAUvsqbroUq3URZBENGD7v6AZ/Ns&#10;SpuX0mRr/fdGEDwOM/MNk68H24ieOl85VvA1S0AQF05XXCr4+91+LkH4gKyxcUwK7uRhvRqPcsy0&#10;u/GJ+nMoRYSwz1CBCaHNpPSFIYt+5lri6F1dZzFE2ZVSd3iLcNvIeZKk0mLFccFgSxtDRX3+twqm&#10;pk2Oh+vustVpYeq9x4Xt90pNPoafbxCBhvAOv9o7rWCRwvNL/AFy9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VOdWvCAAAA2wAAAA8AAAAAAAAAAAAAAAAAlwIAAGRycy9kb3du&#10;cmV2LnhtbFBLBQYAAAAABAAEAPUAAACGAwAAAAA=&#10;" filled="f" stroked="f">
                  <v:textbox>
                    <w:txbxContent>
                      <w:p w14:paraId="14573D8E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Abietinaria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abietina</w:t>
                        </w:r>
                        <w:proofErr w:type="spellEnd"/>
                        <w:r>
                          <w:t xml:space="preserve"> (ABAB)</w:t>
                        </w:r>
                      </w:p>
                      <w:p w14:paraId="71E131C5" w14:textId="77777777" w:rsidR="009E4575" w:rsidRDefault="009E4575" w:rsidP="00D513DD">
                        <w:pPr>
                          <w:pStyle w:val="Heading2"/>
                        </w:pPr>
                        <w:r>
                          <w:t>Sea fir</w:t>
                        </w:r>
                      </w:p>
                      <w:p w14:paraId="673F53D1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 xml:space="preserve">Corticated, </w:t>
                        </w:r>
                        <w:proofErr w:type="spellStart"/>
                        <w:r>
                          <w:t>unbranched</w:t>
                        </w:r>
                        <w:proofErr w:type="spellEnd"/>
                        <w:r>
                          <w:t xml:space="preserve"> main stem, coarse</w:t>
                        </w:r>
                      </w:p>
                      <w:p w14:paraId="487FA4E4" w14:textId="77777777" w:rsidR="009E4575" w:rsidRDefault="009E4575" w:rsidP="00D513DD"/>
                    </w:txbxContent>
                  </v:textbox>
                </v:shape>
                <v:line id="Straight Connector 77" o:spid="_x0000_s1101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iScjsMAAADbAAAADwAAAGRycy9kb3ducmV2LnhtbESP0WrCQBRE3wv9h+UKvtVNLNYaXaUW&#10;FB+EUusHXLLXJJi9G3c3Jv69Kwh9HGbmDLNY9aYWV3K+sqwgHSUgiHOrKy4UHP82b58gfEDWWFsm&#10;BTfysFq+viww07bjX7oeQiEihH2GCsoQmkxKn5dk0I9sQxy9k3UGQ5SukNphF+GmluMk+ZAGK44L&#10;JTb0XVJ+PrRGwZZbf65/3lPXni6zS7dvTLqeKDUc9F9zEIH68B9+tndawXQKjy/xB8jlH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oknI7DAAAA2wAAAA8AAAAAAAAAAAAA&#10;AAAAoQIAAGRycy9kb3ducmV2LnhtbFBLBQYAAAAABAAEAPkAAACRAwAAAAA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3C735110" w14:textId="77777777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2897702A" wp14:editId="54B6C3B6">
                <wp:extent cx="5486400" cy="2425700"/>
                <wp:effectExtent l="0" t="0" r="50800" b="114300"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2570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283" name="Picture 283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3" y="278765"/>
                            <a:ext cx="2599974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Text Box 284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8C3BE5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Ectopleura</w:t>
                              </w:r>
                              <w:proofErr w:type="spellEnd"/>
                              <w:r>
                                <w:t xml:space="preserve"> sp. (ECSP)</w:t>
                              </w:r>
                            </w:p>
                            <w:p w14:paraId="36E2C172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Pink hearted hydroid</w:t>
                              </w:r>
                            </w:p>
                            <w:p w14:paraId="3423F2A1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Grey to pink, bushy growths</w:t>
                              </w:r>
                            </w:p>
                            <w:p w14:paraId="7A9BB24D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Straight Connector 285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2" o:spid="_x0000_s1102" style="width:6in;height:191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">
                <v:shape id="Picture 283" o:spid="_x0000_s1103" type="#_x0000_t75" style="position:absolute;left:2791953;top:278765;width:2599974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Cj&#10;J+LFAAAA3AAAAA8AAABkcnMvZG93bnJldi54bWxEj0+LwjAUxO+C3yE8YW+aqrBbqlH8g+BhYVmr&#10;eH00z7bYvNQmatdPbxYEj8PM/IaZzltTiRs1rrSsYDiIQBBnVpecK9inm34MwnlkjZVlUvBHDuaz&#10;bmeKibZ3/qXbzuciQNglqKDwvk6kdFlBBt3A1sTBO9nGoA+yyaVu8B7gppKjKPqUBksOCwXWtCoo&#10;O++uRkG0/PI/y3h/pGN6+d5W+TpeHx5KffTaxQSEp9a/w6/2VisYxWP4PxOOgJw9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QoyfixQAAANwAAAAPAAAAAAAAAAAAAAAAAJwC&#10;AABkcnMvZG93bnJldi54bWxQSwUGAAAAAAQABAD3AAAAjgMAAAAA&#10;">
                  <v:imagedata r:id="rId45" o:title=""/>
                  <v:path arrowok="t"/>
                </v:shape>
                <v:shape id="Text Box 284" o:spid="_x0000_s1104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03Z/wwAA&#10;ANwAAAAPAAAAZHJzL2Rvd25yZXYueG1sRI/RisIwFETfBf8hXMEX0VRZXKmNIoIg4j6s6wdcm9um&#10;2NyUJtb692ZhYR+HmTnDZNve1qKj1leOFcxnCQji3OmKSwXXn8N0BcIHZI21Y1LwIg/bzXCQYard&#10;k7+pu4RSRAj7FBWYEJpUSp8bsuhnriGOXuFaiyHKtpS6xWeE21oukmQpLVYcFww2tDeU3y8Pq2Bi&#10;muTrXBxvB73Mzf3k8dN2J6XGo363BhGoD//hv/ZRK1isPuD3TDwCcvM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U03Z/wwAAANwAAAAPAAAAAAAAAAAAAAAAAJcCAABkcnMvZG93&#10;bnJldi54bWxQSwUGAAAAAAQABAD1AAAAhwMAAAAA&#10;" filled="f" stroked="f">
                  <v:textbox>
                    <w:txbxContent>
                      <w:p w14:paraId="788C3BE5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Ectopleura</w:t>
                        </w:r>
                        <w:proofErr w:type="spellEnd"/>
                        <w:r>
                          <w:t xml:space="preserve"> sp. (ECSP)</w:t>
                        </w:r>
                      </w:p>
                      <w:p w14:paraId="36E2C172" w14:textId="77777777" w:rsidR="009E4575" w:rsidRDefault="009E4575" w:rsidP="00D513DD">
                        <w:pPr>
                          <w:pStyle w:val="Heading2"/>
                        </w:pPr>
                        <w:r>
                          <w:t>Pink hearted hydroid</w:t>
                        </w:r>
                      </w:p>
                      <w:p w14:paraId="3423F2A1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Grey to pink, bushy growths</w:t>
                        </w:r>
                      </w:p>
                      <w:p w14:paraId="7A9BB24D" w14:textId="77777777" w:rsidR="009E4575" w:rsidRDefault="009E4575" w:rsidP="00D513DD"/>
                    </w:txbxContent>
                  </v:textbox>
                </v:shape>
                <v:line id="Straight Connector 285" o:spid="_x0000_s1105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aKotMQAAADcAAAADwAAAGRycy9kb3ducmV2LnhtbESP3WrCQBSE7wu+w3IE7+omikWjq6ig&#10;9KJQ/HmAQ/aYBLNn4+7GxLfvFgq9HGbmG2a16U0tnuR8ZVlBOk5AEOdWV1wouF4O73MQPiBrrC2T&#10;ghd52KwHbyvMtO34RM9zKESEsM9QQRlCk0np85IM+rFtiKN3s85giNIVUjvsItzUcpIkH9JgxXGh&#10;xIb2JeX3c2sUHLn19/p7mrr29lg8uq/GpLuZUqNhv12CCNSH//Bf+1MrmMxn8HsmHgG5/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hoqi0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2EF9A037" w14:textId="77777777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7F0FC3" wp14:editId="5F8C5BDE">
                <wp:extent cx="5486400" cy="2407920"/>
                <wp:effectExtent l="0" t="0" r="50800" b="106680"/>
                <wp:docPr id="446" name="Group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447" name="Picture 447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55601" y="120238"/>
                            <a:ext cx="3167641" cy="2376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Text Box 448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70BEB8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Obelia</w:t>
                              </w:r>
                              <w:proofErr w:type="spellEnd"/>
                              <w:r>
                                <w:t xml:space="preserve"> spp. (OBSP)</w:t>
                              </w:r>
                            </w:p>
                            <w:p w14:paraId="385166EB" w14:textId="77777777" w:rsidR="009E4575" w:rsidRPr="006851FF" w:rsidRDefault="009E4575" w:rsidP="00D513DD"/>
                            <w:p w14:paraId="25E6298D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proofErr w:type="gramStart"/>
                              <w:r>
                                <w:t>delicate</w:t>
                              </w:r>
                              <w:proofErr w:type="gramEnd"/>
                            </w:p>
                            <w:p w14:paraId="45CD012F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Straight Connector 449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6" o:spid="_x0000_s1106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">
                <v:shape id="Picture 447" o:spid="_x0000_s1107" type="#_x0000_t75" style="position:absolute;left:2355601;top:120238;width:3167641;height:237614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Bu&#10;HPrGAAAA3AAAAA8AAABkcnMvZG93bnJldi54bWxEj0FrwkAUhO8F/8PyhN7qJiK2RFexgsWLrY0i&#10;eHtkn0ls9m3YXU3677uFQo/DzHzDzJe9acSdnK8tK0hHCQjiwuqaSwXHw+bpBYQPyBoby6Tgmzws&#10;F4OHOWbadvxJ9zyUIkLYZ6igCqHNpPRFRQb9yLbE0btYZzBE6UqpHXYRbho5TpKpNFhzXKiwpXVF&#10;xVd+Mwqutw+3T7vt2ZSv78Vp597SnMZKPQ771QxEoD78h//aW61gMnmG3zPxCMjFD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EG4c+sYAAADcAAAADwAAAAAAAAAAAAAAAACc&#10;AgAAZHJzL2Rvd25yZXYueG1sUEsFBgAAAAAEAAQA9wAAAI8DAAAAAA==&#10;">
                  <v:imagedata r:id="rId47" o:title=""/>
                  <v:path arrowok="t"/>
                </v:shape>
                <v:shape id="Text Box 448" o:spid="_x0000_s1108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bAQYwAAA&#10;ANwAAAAPAAAAZHJzL2Rvd25yZXYueG1sRE/NisIwEL4LvkMYwYtouiIqtVFkQRBxD6s+wNiMTWkz&#10;KU2s9e3NYWGPH99/tuttLTpqfelYwdcsAUGcO11yoeB2PUzXIHxA1lg7JgVv8rDbDgcZptq9+Je6&#10;SyhEDGGfogITQpNK6XNDFv3MNcSRe7jWYoiwLaRu8RXDbS3nSbKUFkuODQYb+jaUV5enVTAxTfJz&#10;fhzvB73MTXXyuLLdSanxqN9vQATqw7/4z33UChaLuDaeiUdAbj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YbAQYwAAAANwAAAAPAAAAAAAAAAAAAAAAAJcCAABkcnMvZG93bnJl&#10;di54bWxQSwUGAAAAAAQABAD1AAAAhAMAAAAA&#10;" filled="f" stroked="f">
                  <v:textbox>
                    <w:txbxContent>
                      <w:p w14:paraId="1870BEB8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Obelia</w:t>
                        </w:r>
                        <w:proofErr w:type="spellEnd"/>
                        <w:r>
                          <w:t xml:space="preserve"> spp. (OBSP)</w:t>
                        </w:r>
                      </w:p>
                      <w:p w14:paraId="385166EB" w14:textId="77777777" w:rsidR="009E4575" w:rsidRPr="006851FF" w:rsidRDefault="009E4575" w:rsidP="00D513DD"/>
                      <w:p w14:paraId="25E6298D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proofErr w:type="gramStart"/>
                        <w:r>
                          <w:t>delicate</w:t>
                        </w:r>
                        <w:proofErr w:type="gramEnd"/>
                      </w:p>
                      <w:p w14:paraId="45CD012F" w14:textId="77777777" w:rsidR="009E4575" w:rsidRDefault="009E4575" w:rsidP="00D513DD"/>
                    </w:txbxContent>
                  </v:textbox>
                </v:shape>
                <v:line id="Straight Connector 449" o:spid="_x0000_s1109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R3a08UAAADcAAAADwAAAGRycy9kb3ducmV2LnhtbESP3WrCQBSE7wu+w3IE7+omakWjq6jQ&#10;0ouC+PMAh+wxCWbPxt2NSd++Wyj0cpiZb5j1tje1eJLzlWUF6TgBQZxbXXGh4Hp5f12A8AFZY22Z&#10;FHyTh+1m8LLGTNuOT/Q8h0JECPsMFZQhNJmUPi/JoB/bhjh6N+sMhihdIbXDLsJNLSdJMpcGK44L&#10;JTZ0KCm/n1uj4INbf6+P09S1t8fy0X01Jt2/KTUa9rsViEB9+A//tT+1gtlsCb9n4hGQmx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LR3a08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398429CF" w14:textId="77777777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26AD3E0D" wp14:editId="5F324081">
                <wp:extent cx="5486400" cy="2407920"/>
                <wp:effectExtent l="0" t="0" r="50800" b="106680"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6080" y="75430"/>
                            <a:ext cx="2758092" cy="2199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369CB4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Sertularia</w:t>
                              </w:r>
                              <w:proofErr w:type="spellEnd"/>
                              <w:r>
                                <w:t xml:space="preserve"> sp. (SESP)</w:t>
                              </w:r>
                            </w:p>
                            <w:p w14:paraId="66269315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Sea Fir</w:t>
                              </w:r>
                            </w:p>
                            <w:p w14:paraId="70E589D5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Bushy corticated</w:t>
                              </w:r>
                            </w:p>
                            <w:p w14:paraId="73F3D5A2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Straight Connector 67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" o:spid="_x0000_s1110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">
                <v:shape id="Picture 65" o:spid="_x0000_s1111" type="#_x0000_t75" style="position:absolute;left:2716080;top:75430;width:2758092;height:219931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TZ&#10;+IHBAAAA2wAAAA8AAABkcnMvZG93bnJldi54bWxEj0GLwjAUhO8L/ofwBC+LpitskWoUEVaFPakF&#10;r8/mmRabl9JErf/eCILHYWa+YWaLztbiRq2vHCv4GSUgiAunKzYK8sPfcALCB2SNtWNS8CAPi3nv&#10;a4aZdnfe0W0fjIgQ9hkqKENoMil9UZJFP3INcfTOrrUYomyN1C3eI9zWcpwkqbRYcVwosaFVScVl&#10;f7UK+HhK1uaQf6/zxqSVTzf/HW+UGvS75RREoC58wu/2VitIf+H1Jf4AOX8C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ATZ+IHBAAAA2wAAAA8AAAAAAAAAAAAAAAAAnAIAAGRy&#10;cy9kb3ducmV2LnhtbFBLBQYAAAAABAAEAPcAAACKAwAAAAA=&#10;">
                  <v:imagedata r:id="rId49" o:title=""/>
                  <v:path arrowok="t"/>
                </v:shape>
                <v:shape id="Text Box 66" o:spid="_x0000_s1112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l+O2wwAA&#10;ANsAAAAPAAAAZHJzL2Rvd25yZXYueG1sRI/BasMwEETvgf6D2EIvoZbTgxtcK6EEAsE0hyb5gK21&#10;toytlbFU2/37KlDocZiZN0yxX2wvJhp961jBJklBEFdOt9wouF2Pz1sQPiBr7B2Tgh/ysN89rArM&#10;tZv5k6ZLaESEsM9RgQlhyKX0lSGLPnEDcfRqN1oMUY6N1CPOEW57+ZKmmbTYclwwONDBUNVdvq2C&#10;tRnS80d9+jrqrDJd6fHVTqVST4/L+xuIQEv4D/+1T1pBlsH9S/wBcvc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l+O2wwAAANsAAAAPAAAAAAAAAAAAAAAAAJcCAABkcnMvZG93&#10;bnJldi54bWxQSwUGAAAAAAQABAD1AAAAhwMAAAAA&#10;" filled="f" stroked="f">
                  <v:textbox>
                    <w:txbxContent>
                      <w:p w14:paraId="4C369CB4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Sertularia</w:t>
                        </w:r>
                        <w:proofErr w:type="spellEnd"/>
                        <w:r>
                          <w:t xml:space="preserve"> sp. (SESP)</w:t>
                        </w:r>
                      </w:p>
                      <w:p w14:paraId="66269315" w14:textId="77777777" w:rsidR="009E4575" w:rsidRDefault="009E4575" w:rsidP="00D513DD">
                        <w:pPr>
                          <w:pStyle w:val="Heading2"/>
                        </w:pPr>
                        <w:r>
                          <w:t>Sea Fir</w:t>
                        </w:r>
                      </w:p>
                      <w:p w14:paraId="70E589D5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Bushy corticated</w:t>
                        </w:r>
                      </w:p>
                      <w:p w14:paraId="73F3D5A2" w14:textId="77777777" w:rsidR="009E4575" w:rsidRDefault="009E4575" w:rsidP="00D513DD"/>
                    </w:txbxContent>
                  </v:textbox>
                </v:shape>
                <v:line id="Straight Connector 67" o:spid="_x0000_s1113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/0KU8QAAADbAAAADwAAAGRycy9kb3ducmV2LnhtbESP0WrCQBRE3wv+w3KFvukmLWqbuoa2&#10;UPFBELUfcMlek2D2brK7Menfu4VCH4eZOcOs89E04kbO15YVpPMEBHFhdc2lgu/z1+wFhA/IGhvL&#10;pOCHPOSbycMaM20HPtLtFEoRIewzVFCF0GZS+qIig35uW+LoXawzGKJ0pdQOhwg3jXxKkqU0WHNc&#10;qLClz4qK66k3Crbc+2tzeE5df+leu2HfmvRjodTjdHx/AxFoDP/hv/ZOK1iu4PdL/AFycwc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/QpTxAAAANs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25E16F27" wp14:editId="54720049">
                <wp:extent cx="5486400" cy="2407920"/>
                <wp:effectExtent l="0" t="0" r="50800" b="106680"/>
                <wp:docPr id="566" name="Group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567" name="Picture 567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6080" y="133431"/>
                            <a:ext cx="2758092" cy="20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Text Box 568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F128C3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Haliclystus</w:t>
                              </w:r>
                              <w:proofErr w:type="spellEnd"/>
                              <w:r>
                                <w:t xml:space="preserve"> spp. (HASP)</w:t>
                              </w:r>
                            </w:p>
                            <w:p w14:paraId="79B5AE28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Stalked Jellyfish</w:t>
                              </w:r>
                            </w:p>
                            <w:p w14:paraId="49E73555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Upside-down, attached jelly</w:t>
                              </w:r>
                            </w:p>
                            <w:p w14:paraId="04C5EF7C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Straight Connector 569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6" o:spid="_x0000_s1114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">
                <v:shape id="Picture 567" o:spid="_x0000_s1115" type="#_x0000_t75" style="position:absolute;left:2716080;top:133431;width:2758092;height:20833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6p&#10;xi3FAAAA3AAAAA8AAABkcnMvZG93bnJldi54bWxEj0FrwkAUhO+C/2F5BW+6qaCW6CoiWFoPUrUq&#10;vT2yr0kw723IbjX++65Q6HGYmW+Y2aLlSl2p8aUTA8+DBBRJ5mwpuYHPw7r/AsoHFIuVEzJwJw+L&#10;ebczw9S6m+zoug+5ihDxKRooQqhTrX1WEKMfuJoket+uYQxRNrm2Dd4inCs9TJKxZiwlLhRY06qg&#10;7LL/YQPtaZl8Hbc2P2w+3rnkM+8m61djek/tcgoqUBv+w3/tN2tgNJ7A40w8Anr+C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uqcYtxQAAANwAAAAPAAAAAAAAAAAAAAAAAJwC&#10;AABkcnMvZG93bnJldi54bWxQSwUGAAAAAAQABAD3AAAAjgMAAAAA&#10;">
                  <v:imagedata r:id="rId51" o:title=""/>
                  <v:path arrowok="t"/>
                </v:shape>
                <v:shape id="Text Box 568" o:spid="_x0000_s1116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OFflvwAA&#10;ANwAAAAPAAAAZHJzL2Rvd25yZXYueG1sRE/LisIwFN0L/kO4ghvRdASrVKOIIIjowscHXJtrU2xu&#10;SpOpnb+fLASXh/NebTpbiZYaXzpW8DNJQBDnTpdcKLjf9uMFCB+QNVaOScEfedis+70VZtq9+ULt&#10;NRQihrDPUIEJoc6k9Lkhi37iauLIPV1jMUTYFFI3+I7htpLTJEmlxZJjg8Gadoby1/XXKhiZOjmf&#10;nofHXqe5eR09zm17VGo46LZLEIG68BV/3AetYJbGtfFMPAJy/Q8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GU4V+W/AAAA3AAAAA8AAAAAAAAAAAAAAAAAlwIAAGRycy9kb3ducmV2&#10;LnhtbFBLBQYAAAAABAAEAPUAAACDAwAAAAA=&#10;" filled="f" stroked="f">
                  <v:textbox>
                    <w:txbxContent>
                      <w:p w14:paraId="77F128C3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Haliclystus</w:t>
                        </w:r>
                        <w:proofErr w:type="spellEnd"/>
                        <w:r>
                          <w:t xml:space="preserve"> spp. (HASP)</w:t>
                        </w:r>
                      </w:p>
                      <w:p w14:paraId="79B5AE28" w14:textId="77777777" w:rsidR="009E4575" w:rsidRDefault="009E4575" w:rsidP="00D513DD">
                        <w:pPr>
                          <w:pStyle w:val="Heading2"/>
                        </w:pPr>
                        <w:r>
                          <w:t>Stalked Jellyfish</w:t>
                        </w:r>
                      </w:p>
                      <w:p w14:paraId="49E73555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Upside-down, attached jelly</w:t>
                        </w:r>
                      </w:p>
                      <w:p w14:paraId="04C5EF7C" w14:textId="77777777" w:rsidR="009E4575" w:rsidRDefault="009E4575" w:rsidP="00D513DD"/>
                    </w:txbxContent>
                  </v:textbox>
                </v:shape>
                <v:line id="Straight Connector 569" o:spid="_x0000_s1117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EmJLsQAAADcAAAADwAAAGRycy9kb3ducmV2LnhtbESP3WrCQBSE7wu+w3KE3tVNKopGV9GC&#10;xYtC8ecBDtljEsyejbsbE9/eFQq9HGbmG2a57k0t7uR8ZVlBOkpAEOdWV1woOJ92HzMQPiBrrC2T&#10;ggd5WK8Gb0vMtO34QPdjKESEsM9QQRlCk0np85IM+pFtiKN3sc5giNIVUjvsItzU8jNJptJgxXGh&#10;xIa+Ssqvx9Yo+ObWX+vfceray21+634ak24nSr0P+80CRKA+/If/2nutYDKdw+tMPAJy9QQ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QSYku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1E44BD26" w14:textId="71616A86" w:rsidR="00D513DD" w:rsidRDefault="00D513DD" w:rsidP="00D513DD">
      <w:pPr>
        <w:rPr>
          <w:b/>
          <w:sz w:val="44"/>
          <w:szCs w:val="44"/>
        </w:rPr>
      </w:pPr>
    </w:p>
    <w:p w14:paraId="4E191134" w14:textId="77777777" w:rsidR="00D513DD" w:rsidRDefault="00D513DD" w:rsidP="00D513DD">
      <w:pPr>
        <w:rPr>
          <w:b/>
          <w:sz w:val="44"/>
          <w:szCs w:val="44"/>
        </w:rPr>
      </w:pPr>
    </w:p>
    <w:p w14:paraId="32B5CCC9" w14:textId="77777777" w:rsidR="00D513DD" w:rsidRDefault="00D513DD" w:rsidP="00D513DD">
      <w:pPr>
        <w:rPr>
          <w:b/>
          <w:sz w:val="44"/>
          <w:szCs w:val="44"/>
        </w:rPr>
      </w:pPr>
    </w:p>
    <w:p w14:paraId="037E0D25" w14:textId="77777777" w:rsidR="00D513DD" w:rsidRDefault="00D513DD" w:rsidP="00D513DD">
      <w:pPr>
        <w:rPr>
          <w:b/>
          <w:sz w:val="44"/>
          <w:szCs w:val="44"/>
        </w:rPr>
      </w:pPr>
    </w:p>
    <w:p w14:paraId="150881D3" w14:textId="77777777" w:rsidR="00D513DD" w:rsidRDefault="00D513DD" w:rsidP="00D513DD">
      <w:pPr>
        <w:rPr>
          <w:b/>
          <w:sz w:val="44"/>
          <w:szCs w:val="44"/>
        </w:rPr>
      </w:pPr>
    </w:p>
    <w:p w14:paraId="02693461" w14:textId="77777777" w:rsidR="00D513DD" w:rsidRDefault="00D513DD" w:rsidP="00D513DD">
      <w:pPr>
        <w:rPr>
          <w:b/>
          <w:sz w:val="44"/>
          <w:szCs w:val="44"/>
        </w:rPr>
      </w:pPr>
      <w:r>
        <w:rPr>
          <w:b/>
          <w:sz w:val="44"/>
          <w:szCs w:val="44"/>
        </w:rPr>
        <w:t>Cnidarians</w:t>
      </w:r>
    </w:p>
    <w:p w14:paraId="190B0D9C" w14:textId="77777777" w:rsidR="00D513DD" w:rsidRDefault="00D513DD" w:rsidP="00D513DD">
      <w:pPr>
        <w:rPr>
          <w:b/>
          <w:sz w:val="44"/>
          <w:szCs w:val="44"/>
        </w:rPr>
      </w:pPr>
      <w:r w:rsidRPr="007C4108">
        <w:rPr>
          <w:b/>
          <w:sz w:val="44"/>
          <w:szCs w:val="44"/>
        </w:rPr>
        <w:sym w:font="Wingdings" w:char="F0E0"/>
      </w:r>
      <w:proofErr w:type="spellStart"/>
      <w:r>
        <w:rPr>
          <w:b/>
          <w:sz w:val="44"/>
          <w:szCs w:val="44"/>
        </w:rPr>
        <w:t>Anthozoa</w:t>
      </w:r>
      <w:proofErr w:type="spellEnd"/>
    </w:p>
    <w:p w14:paraId="5815DF22" w14:textId="05A6B62C" w:rsidR="00D513DD" w:rsidRDefault="00D513DD" w:rsidP="00D513DD">
      <w:pPr>
        <w:rPr>
          <w:b/>
          <w:sz w:val="44"/>
          <w:szCs w:val="44"/>
        </w:rPr>
      </w:pPr>
    </w:p>
    <w:p w14:paraId="5A1DF471" w14:textId="1DF594FD" w:rsidR="00D513DD" w:rsidRDefault="00D513DD" w:rsidP="00D513DD">
      <w:pPr>
        <w:rPr>
          <w:b/>
          <w:sz w:val="44"/>
          <w:szCs w:val="44"/>
        </w:rPr>
      </w:pPr>
    </w:p>
    <w:p w14:paraId="4A376BC4" w14:textId="4D120A28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3D063CBB" wp14:editId="481C6DA2">
                <wp:extent cx="5486400" cy="2407920"/>
                <wp:effectExtent l="0" t="0" r="50800" b="106680"/>
                <wp:docPr id="186" name="Group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187" name="Picture 187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6465" y="120238"/>
                            <a:ext cx="2288523" cy="2188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Text Box 188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FCEF16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Fagesia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lineata</w:t>
                              </w:r>
                              <w:proofErr w:type="spellEnd"/>
                              <w:r>
                                <w:t xml:space="preserve"> (FALI)</w:t>
                              </w:r>
                            </w:p>
                            <w:p w14:paraId="036D04AD" w14:textId="77777777" w:rsidR="009E4575" w:rsidRDefault="009E4575" w:rsidP="00D513DD"/>
                            <w:p w14:paraId="085900B2" w14:textId="77777777" w:rsidR="009E4575" w:rsidRPr="00337C22" w:rsidRDefault="009E4575" w:rsidP="00D513DD">
                              <w:pPr>
                                <w:rPr>
                                  <w:b/>
                                </w:rPr>
                              </w:pPr>
                              <w:r>
                                <w:tab/>
                              </w:r>
                              <w:r w:rsidRPr="00337C22">
                                <w:rPr>
                                  <w:b/>
                                </w:rPr>
                                <w:t>Tiny White Anemone</w:t>
                              </w:r>
                            </w:p>
                            <w:p w14:paraId="597C67B5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Small, white</w:t>
                              </w:r>
                            </w:p>
                            <w:p w14:paraId="5C1A6418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Connector 189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6" o:spid="_x0000_s1118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">
                <v:shape id="Picture 187" o:spid="_x0000_s1119" type="#_x0000_t75" style="position:absolute;left:2956465;top:120238;width:2288523;height:21880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kf&#10;ryzCAAAA3AAAAA8AAABkcnMvZG93bnJldi54bWxET0trwkAQvgv9D8sUetNNPdSYukotCEXowRf0&#10;OGTHbGp2NmSnGv99VxC8zcf3nNmi9406UxfrwAZeRxko4jLYmisD+91qmIOKgmyxCUwGrhRhMX8a&#10;zLCw4cIbOm+lUimEY4EGnEhbaB1LRx7jKLTEiTuGzqMk2FXadnhJ4b7R4yx70x5rTg0OW/p0VJ62&#10;f95AfVgu/e9xtxb3M4l8yr/LaRBjXp77j3dQQr08xHf3l03z8wncnkkX6Pk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5H68swgAAANwAAAAPAAAAAAAAAAAAAAAAAJwCAABk&#10;cnMvZG93bnJldi54bWxQSwUGAAAAAAQABAD3AAAAiwMAAAAA&#10;">
                  <v:imagedata r:id="rId53" o:title=""/>
                  <v:path arrowok="t"/>
                </v:shape>
                <v:shape id="Text Box 188" o:spid="_x0000_s1120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ux0GxAAA&#10;ANwAAAAPAAAAZHJzL2Rvd25yZXYueG1sRI/NisJAEITvC77D0IKXRSd6UImOIoIgsnvw5wHaTJsJ&#10;ZnpCZozZt98+LOytm6qu+nq97X2tOmpjFdjAdJKBIi6Crbg0cLsexktQMSFbrAOTgR+KsN0MPtaY&#10;2/DmM3WXVCoJ4ZijAZdSk2sdC0ce4yQ0xKI9QusxydqW2rb4lnBf61mWzbXHiqXBYUN7R8Xz8vIG&#10;Pl2TfX89jveDnRfueYq48N3JmNGw361AJerTv/nv+mgFfym08oxMoD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rsdBsQAAADcAAAADwAAAAAAAAAAAAAAAACXAgAAZHJzL2Rv&#10;d25yZXYueG1sUEsFBgAAAAAEAAQA9QAAAIgDAAAAAA==&#10;" filled="f" stroked="f">
                  <v:textbox>
                    <w:txbxContent>
                      <w:p w14:paraId="75FCEF16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Fagesia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lineata</w:t>
                        </w:r>
                        <w:proofErr w:type="spellEnd"/>
                        <w:r>
                          <w:t xml:space="preserve"> (FALI)</w:t>
                        </w:r>
                      </w:p>
                      <w:p w14:paraId="036D04AD" w14:textId="77777777" w:rsidR="009E4575" w:rsidRDefault="009E4575" w:rsidP="00D513DD"/>
                      <w:p w14:paraId="085900B2" w14:textId="77777777" w:rsidR="009E4575" w:rsidRPr="00337C22" w:rsidRDefault="009E4575" w:rsidP="00D513DD">
                        <w:pPr>
                          <w:rPr>
                            <w:b/>
                          </w:rPr>
                        </w:pPr>
                        <w:r>
                          <w:tab/>
                        </w:r>
                        <w:r w:rsidRPr="00337C22">
                          <w:rPr>
                            <w:b/>
                          </w:rPr>
                          <w:t>Tiny White Anemone</w:t>
                        </w:r>
                      </w:p>
                      <w:p w14:paraId="597C67B5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Small, white</w:t>
                        </w:r>
                      </w:p>
                      <w:p w14:paraId="5C1A6418" w14:textId="77777777" w:rsidR="009E4575" w:rsidRDefault="009E4575" w:rsidP="00D513DD"/>
                    </w:txbxContent>
                  </v:textbox>
                </v:shape>
                <v:line id="Straight Connector 189" o:spid="_x0000_s1121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8rDzcIAAADcAAAADwAAAGRycy9kb3ducmV2LnhtbERPzWrCQBC+C32HZQredBNLS0xdpRUq&#10;PQhF7QMM2TEJZmfj7sbEt3cFwdt8fL+zWA2mERdyvrasIJ0mIIgLq2suFfwffiYZCB+QNTaWScGV&#10;PKyWL6MF5tr2vKPLPpQihrDPUUEVQptL6YuKDPqpbYkjd7TOYIjQlVI77GO4aeQsST6kwZpjQ4Ut&#10;rSsqTvvOKNhw50/N31vquuN5fu63rUm/35Uavw5fnyACDeEpfrh/dZyfzeH+TLxALm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u8rDzcIAAADcAAAADwAAAAAAAAAAAAAA&#10;AAChAgAAZHJzL2Rvd25yZXYueG1sUEsFBgAAAAAEAAQA+QAAAJA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4B2E1A71" w14:textId="32DFC194" w:rsidR="00D513DD" w:rsidRDefault="00D513DD" w:rsidP="00D513DD">
      <w:pPr>
        <w:rPr>
          <w:b/>
          <w:sz w:val="44"/>
          <w:szCs w:val="44"/>
        </w:rPr>
      </w:pPr>
    </w:p>
    <w:p w14:paraId="42B92B88" w14:textId="77777777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7CB54820" wp14:editId="519CDC99">
                <wp:extent cx="5486400" cy="2407920"/>
                <wp:effectExtent l="0" t="0" r="50800" b="106680"/>
                <wp:docPr id="418" name="Group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419" name="Picture 419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3" y="278765"/>
                            <a:ext cx="2599974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Text Box 420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8B0338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Metridium</w:t>
                              </w:r>
                              <w:proofErr w:type="spellEnd"/>
                              <w:r>
                                <w:t xml:space="preserve"> senile (MESE)</w:t>
                              </w:r>
                            </w:p>
                            <w:p w14:paraId="38077999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Clonal Plumose Anemone</w:t>
                              </w:r>
                            </w:p>
                            <w:p w14:paraId="11D0BEE6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White frilled</w:t>
                              </w:r>
                            </w:p>
                            <w:p w14:paraId="103828A4" w14:textId="76D81F24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Can be quite large</w:t>
                              </w:r>
                            </w:p>
                            <w:p w14:paraId="557BE010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Straight Connector 421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8" o:spid="_x0000_s1122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">
                <v:shape id="Picture 419" o:spid="_x0000_s1123" type="#_x0000_t75" style="position:absolute;left:2791953;top:278765;width:2599974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YE&#10;iDfFAAAA3AAAAA8AAABkcnMvZG93bnJldi54bWxEj0GLwjAUhO+C/yE8wcuiqWLF7RpFREFZENQV&#10;9vhsnm2xeSlN1PrvzcKCx2FmvmGm88aU4k61KywrGPQjEMSp1QVnCn6O694EhPPIGkvLpOBJDuaz&#10;dmuKibYP3tP94DMRIOwSVJB7XyVSujQng65vK+LgXWxt0AdZZ1LX+AhwU8phFI2lwYLDQo4VLXNK&#10;r4ebUfD7fdqdP9a8XG3j+HhuJmVs3EmpbqdZfIHw1Ph3+L+90QpGg0/4OxOOgJy9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GBIg3xQAAANwAAAAPAAAAAAAAAAAAAAAAAJwC&#10;AABkcnMvZG93bnJldi54bWxQSwUGAAAAAAQABAD3AAAAjgMAAAAA&#10;">
                  <v:imagedata r:id="rId55" o:title=""/>
                  <v:path arrowok="t"/>
                </v:shape>
                <v:shape id="Text Box 420" o:spid="_x0000_s1124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xe2+wAAA&#10;ANwAAAAPAAAAZHJzL2Rvd25yZXYueG1sRE/NisIwEL4LvkMYYS+iqSKu1EYRQRDRg64PMDbTpthM&#10;SpOt9e3NYWGPH99/tu1tLTpqfeVYwWyagCDOna64VHD/OUxWIHxA1lg7JgVv8rDdDAcZptq9+Erd&#10;LZQihrBPUYEJoUml9Lkhi37qGuLIFa61GCJsS6lbfMVwW8t5kiylxYpjg8GG9oby5+3XKhibJrmc&#10;i+PjoJe5eZ48ftvupNTXqN+tQQTqw7/4z33UChbzOD+eiUdAbj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7xe2+wAAAANwAAAAPAAAAAAAAAAAAAAAAAJcCAABkcnMvZG93bnJl&#10;di54bWxQSwUGAAAAAAQABAD1AAAAhAMAAAAA&#10;" filled="f" stroked="f">
                  <v:textbox>
                    <w:txbxContent>
                      <w:p w14:paraId="688B0338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Metridium</w:t>
                        </w:r>
                        <w:proofErr w:type="spellEnd"/>
                        <w:r>
                          <w:t xml:space="preserve"> senile (MESE)</w:t>
                        </w:r>
                      </w:p>
                      <w:p w14:paraId="38077999" w14:textId="77777777" w:rsidR="009E4575" w:rsidRDefault="009E4575" w:rsidP="00D513DD">
                        <w:pPr>
                          <w:pStyle w:val="Heading2"/>
                        </w:pPr>
                        <w:r>
                          <w:t>Clonal Plumose Anemone</w:t>
                        </w:r>
                      </w:p>
                      <w:p w14:paraId="11D0BEE6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White frilled</w:t>
                        </w:r>
                      </w:p>
                      <w:p w14:paraId="103828A4" w14:textId="76D81F24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Can be quite large</w:t>
                        </w:r>
                      </w:p>
                      <w:p w14:paraId="557BE010" w14:textId="77777777" w:rsidR="009E4575" w:rsidRDefault="009E4575" w:rsidP="00D513DD"/>
                    </w:txbxContent>
                  </v:textbox>
                </v:shape>
                <v:line id="Straight Connector 421" o:spid="_x0000_s1125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rQzdcUAAADcAAAADwAAAGRycy9kb3ducmV2LnhtbESPzWrDMBCE74W8g9hAb43stA2JE8Uk&#10;hZYeCiE/D7BYG9vEWtmSHLtvXxUKPQ4z8w2zyUfTiDs5X1tWkM4SEMSF1TWXCi7n96clCB+QNTaW&#10;ScE3eci3k4cNZtoOfKT7KZQiQthnqKAKoc2k9EVFBv3MtsTRu1pnMETpSqkdDhFuGjlPkoU0WHNc&#10;qLClt4qK26k3Cj6497fm8Jy6/tqtuuGrNen+VanH6bhbgwg0hv/wX/tTK3iZp/B7Jh4Bu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DrQzdc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54C7C903" w14:textId="4F094D1A" w:rsidR="00D513DD" w:rsidRDefault="00D513DD" w:rsidP="00D513DD">
      <w:pPr>
        <w:rPr>
          <w:b/>
          <w:sz w:val="44"/>
          <w:szCs w:val="44"/>
        </w:rPr>
      </w:pPr>
    </w:p>
    <w:p w14:paraId="0F77524F" w14:textId="77777777" w:rsidR="00D513DD" w:rsidRDefault="00D513DD" w:rsidP="00D513DD">
      <w:pPr>
        <w:rPr>
          <w:b/>
          <w:sz w:val="44"/>
          <w:szCs w:val="4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54E9C6" wp14:editId="28992E98">
                <wp:extent cx="5486400" cy="2407920"/>
                <wp:effectExtent l="0" t="0" r="50800" b="106680"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307" name="Picture 307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9454" y="278765"/>
                            <a:ext cx="2924971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Text Box 308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7230D0" w14:textId="77777777" w:rsidR="009E4575" w:rsidRDefault="009E4575" w:rsidP="00D513DD">
                              <w:pPr>
                                <w:pStyle w:val="Heading1"/>
                              </w:pPr>
                              <w:proofErr w:type="spellStart"/>
                              <w:r>
                                <w:t>Diadumene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lineata</w:t>
                              </w:r>
                              <w:proofErr w:type="spellEnd"/>
                              <w:r>
                                <w:t xml:space="preserve"> (DILI)</w:t>
                              </w:r>
                            </w:p>
                            <w:p w14:paraId="15C79D0B" w14:textId="77777777" w:rsidR="009E4575" w:rsidRDefault="009E4575" w:rsidP="00D513DD">
                              <w:pPr>
                                <w:pStyle w:val="Heading2"/>
                              </w:pPr>
                              <w:r>
                                <w:t>Orange striped green anemone</w:t>
                              </w:r>
                            </w:p>
                            <w:p w14:paraId="25E05DAE" w14:textId="77777777" w:rsidR="009E4575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Orange striped</w:t>
                              </w:r>
                            </w:p>
                            <w:p w14:paraId="2B7695E8" w14:textId="2CC27F03" w:rsidR="009E4575" w:rsidRPr="00A90BC1" w:rsidRDefault="009E4575" w:rsidP="00D513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Small, invasive</w:t>
                              </w:r>
                            </w:p>
                            <w:p w14:paraId="7F61B9DF" w14:textId="77777777" w:rsidR="009E4575" w:rsidRDefault="009E4575" w:rsidP="00D513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Straight Connector 309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6" o:spid="_x0000_s1126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">
                <v:shape id="Picture 307" o:spid="_x0000_s1127" type="#_x0000_t75" style="position:absolute;left:2629454;top:278765;width:2924971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Lz&#10;/rLBAAAA3AAAAA8AAABkcnMvZG93bnJldi54bWxEj82qwjAUhPeC7xCO4E5TFW+1GkUEwaV/uD42&#10;x7bYnNQman17Iwh3OczMN8x82ZhSPKl2hWUFg34Egji1uuBMwem46U1AOI+ssbRMCt7kYLlot+aY&#10;aPviPT0PPhMBwi5BBbn3VSKlS3My6Pq2Ig7e1dYGfZB1JnWNrwA3pRxG0Z80WHBYyLGidU7p7fAw&#10;CuTqMt5lt/v1qKc4iovpJn6fS6W6nWY1A+Gp8f/hX3urFYyiGL5nwhGQi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PLz/rLBAAAA3AAAAA8AAAAAAAAAAAAAAAAAnAIAAGRy&#10;cy9kb3ducmV2LnhtbFBLBQYAAAAABAAEAPcAAACKAwAAAAA=&#10;">
                  <v:imagedata r:id="rId57" o:title=""/>
                  <v:path arrowok="t"/>
                </v:shape>
                <v:shape id="Text Box 308" o:spid="_x0000_s1128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rHC9wAAA&#10;ANwAAAAPAAAAZHJzL2Rvd25yZXYueG1sRE/LisIwFN0L/kO4ghvRZBxQqUYRQRAZFz4+4Npcm2Jz&#10;U5pMrX9vFgOzPJz3atO5SrTUhNKzhq+JAkGce1NyoeF23Y8XIEJENlh5Jg1vCrBZ93srzIx/8Zna&#10;SyxECuGQoQYbY51JGXJLDsPE18SJe/jGYUywKaRp8JXCXSWnSs2kw5JTg8Wadpby5+XXaRjZWp1+&#10;Hof73sxy+zwGnLv2qPVw0G2XICJ18V/85z4YDd8qrU1n0hGQ6w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OrHC9wAAAANwAAAAPAAAAAAAAAAAAAAAAAJcCAABkcnMvZG93bnJl&#10;di54bWxQSwUGAAAAAAQABAD1AAAAhAMAAAAA&#10;" filled="f" stroked="f">
                  <v:textbox>
                    <w:txbxContent>
                      <w:p w14:paraId="767230D0" w14:textId="77777777" w:rsidR="009E4575" w:rsidRDefault="009E4575" w:rsidP="00D513DD">
                        <w:pPr>
                          <w:pStyle w:val="Heading1"/>
                        </w:pPr>
                        <w:proofErr w:type="spellStart"/>
                        <w:r>
                          <w:t>Diadumene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lineata</w:t>
                        </w:r>
                        <w:proofErr w:type="spellEnd"/>
                        <w:r>
                          <w:t xml:space="preserve"> (DILI)</w:t>
                        </w:r>
                      </w:p>
                      <w:p w14:paraId="15C79D0B" w14:textId="77777777" w:rsidR="009E4575" w:rsidRDefault="009E4575" w:rsidP="00D513DD">
                        <w:pPr>
                          <w:pStyle w:val="Heading2"/>
                        </w:pPr>
                        <w:r>
                          <w:t>Orange striped green anemone</w:t>
                        </w:r>
                      </w:p>
                      <w:p w14:paraId="25E05DAE" w14:textId="77777777" w:rsidR="009E4575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Orange striped</w:t>
                        </w:r>
                      </w:p>
                      <w:p w14:paraId="2B7695E8" w14:textId="2CC27F03" w:rsidR="009E4575" w:rsidRPr="00A90BC1" w:rsidRDefault="009E4575" w:rsidP="00D513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Small, invasive</w:t>
                        </w:r>
                      </w:p>
                      <w:p w14:paraId="7F61B9DF" w14:textId="77777777" w:rsidR="009E4575" w:rsidRDefault="009E4575" w:rsidP="00D513DD"/>
                    </w:txbxContent>
                  </v:textbox>
                </v:shape>
                <v:line id="Straight Connector 309" o:spid="_x0000_s1129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92udsQAAADcAAAADwAAAGRycy9kb3ducmV2LnhtbESP0WrCQBRE3wX/YblC33STSotGV7GF&#10;lj4IxbQfcMlek2D2btzdmPj3riD4OMzMGWa9HUwjLuR8bVlBOktAEBdW11wq+P/7mi5A+ICssbFM&#10;Cq7kYbsZj9aYadvzgS55KEWEsM9QQRVCm0npi4oM+pltiaN3tM5giNKVUjvsI9w08jVJ3qXBmuNC&#10;hS19VlSc8s4o+ObOn5rfeeq643l57vetST/elHqZDLsViEBDeIYf7R+tYJ4s4X4mHgG5uQ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73a52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6F9D487C" w14:textId="71D68DC2" w:rsidR="00D513DD" w:rsidRDefault="00D513DD" w:rsidP="00D513DD">
      <w:pPr>
        <w:rPr>
          <w:b/>
          <w:sz w:val="44"/>
          <w:szCs w:val="44"/>
        </w:rPr>
      </w:pPr>
    </w:p>
    <w:p w14:paraId="7FF2A831" w14:textId="77777777" w:rsidR="00D513DD" w:rsidRPr="003430F2" w:rsidRDefault="00D513DD" w:rsidP="00D513DD">
      <w:pPr>
        <w:rPr>
          <w:b/>
          <w:sz w:val="44"/>
          <w:szCs w:val="44"/>
        </w:rPr>
      </w:pPr>
    </w:p>
    <w:p w14:paraId="2D251A3D" w14:textId="6F27F3C9" w:rsidR="00D513DD" w:rsidRDefault="00D513DD">
      <w:pPr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 w14:paraId="6AC06459" w14:textId="77777777" w:rsidR="00D513DD" w:rsidRDefault="00D513DD">
      <w:pPr>
        <w:rPr>
          <w:b/>
          <w:sz w:val="44"/>
          <w:szCs w:val="44"/>
        </w:rPr>
      </w:pPr>
    </w:p>
    <w:p w14:paraId="49A4BA91" w14:textId="032294AC" w:rsidR="00E02769" w:rsidRDefault="00885AA6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Porifera</w:t>
      </w:r>
      <w:proofErr w:type="spellEnd"/>
      <w:r>
        <w:rPr>
          <w:b/>
          <w:sz w:val="44"/>
          <w:szCs w:val="44"/>
        </w:rPr>
        <w:t xml:space="preserve"> </w:t>
      </w:r>
    </w:p>
    <w:p w14:paraId="4F96282A" w14:textId="68FAED65" w:rsidR="00E02769" w:rsidRDefault="00E02769">
      <w:pPr>
        <w:rPr>
          <w:b/>
          <w:sz w:val="44"/>
          <w:szCs w:val="44"/>
        </w:rPr>
      </w:pPr>
    </w:p>
    <w:p w14:paraId="4E8FA4C7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121DBC18" wp14:editId="19C5B02D">
                <wp:extent cx="5486400" cy="2407920"/>
                <wp:effectExtent l="0" t="0" r="50800" b="10668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3" y="278765"/>
                            <a:ext cx="2599973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57EF1B" w14:textId="77777777" w:rsidR="009E4575" w:rsidRDefault="009E4575" w:rsidP="00E02769">
                              <w:pPr>
                                <w:pStyle w:val="Heading1"/>
                              </w:pPr>
                              <w:r>
                                <w:t xml:space="preserve">Cliona sp. (CLSP) </w:t>
                              </w:r>
                            </w:p>
                            <w:p w14:paraId="597CBCD8" w14:textId="77777777" w:rsidR="009E4575" w:rsidRPr="00751DD1" w:rsidRDefault="009E4575" w:rsidP="00E02769"/>
                            <w:p w14:paraId="216582BD" w14:textId="77777777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 xml:space="preserve">Large </w:t>
                              </w:r>
                              <w:proofErr w:type="spellStart"/>
                              <w:r>
                                <w:t>osculum</w:t>
                              </w:r>
                              <w:proofErr w:type="spellEnd"/>
                            </w:p>
                            <w:p w14:paraId="4E553F16" w14:textId="011C5738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Yellow</w:t>
                              </w:r>
                            </w:p>
                            <w:p w14:paraId="713B0ADB" w14:textId="374AA2F0" w:rsidR="009E4575" w:rsidRPr="00A90BC1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Boring</w:t>
                              </w:r>
                            </w:p>
                            <w:p w14:paraId="37621233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Straight Connector 5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" o:spid="_x0000_s1130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">
                <v:shape id="Picture 3" o:spid="_x0000_s1131" type="#_x0000_t75" style="position:absolute;left:2791953;top:278765;width:2599973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h7&#10;RE/EAAAA2gAAAA8AAABkcnMvZG93bnJldi54bWxEj0FrAjEUhO8F/0N4Qm81sZW2rEYRpVDRg7Ui&#10;Hh+b183Wzct2E93135tCocdhZr5hJrPOVeJCTSg9axgOFAji3JuSCw37z7eHVxAhIhusPJOGKwWY&#10;TXt3E8yMb/mDLrtYiAThkKEGG2OdSRlySw7DwNfEyfvyjcOYZFNI02Cb4K6Sj0o9S4clpwWLNS0s&#10;5afd2WnY7nF9HK02o8NRtd6ql+XS/nxrfd/v5mMQkbr4H/5rvxsNT/B7Jd0AOb0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h7RE/EAAAA2gAAAA8AAAAAAAAAAAAAAAAAnAIA&#10;AGRycy9kb3ducmV2LnhtbFBLBQYAAAAABAAEAPcAAACNAwAAAAA=&#10;">
                  <v:imagedata r:id="rId59" o:title=""/>
                  <v:path arrowok="t"/>
                </v:shape>
                <v:shape id="Text Box 4" o:spid="_x0000_s1132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C1iywQAA&#10;ANoAAAAPAAAAZHJzL2Rvd25yZXYueG1sRI/RisIwFETfhf2HcBd8EU0V0aXbKIsgiKwP6n7Atblt&#10;is1NaWKtf78RBB+HmTnDZOve1qKj1leOFUwnCQji3OmKSwV/5+34C4QPyBprx6TgQR7Wq49Bhql2&#10;dz5SdwqliBD2KSowITSplD43ZNFPXEMcvcK1FkOUbSl1i/cIt7WcJclCWqw4LhhsaGMov55uVsHI&#10;NMnht9hdtnqRm+ve49J2e6WGn/3PN4hAfXiHX+2dVjCH55V4A+TqH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QtYssEAAADaAAAADwAAAAAAAAAAAAAAAACXAgAAZHJzL2Rvd25y&#10;ZXYueG1sUEsFBgAAAAAEAAQA9QAAAIUDAAAAAA==&#10;" filled="f" stroked="f">
                  <v:textbox>
                    <w:txbxContent>
                      <w:p w14:paraId="4557EF1B" w14:textId="77777777" w:rsidR="009E4575" w:rsidRDefault="009E4575" w:rsidP="00E02769">
                        <w:pPr>
                          <w:pStyle w:val="Heading1"/>
                        </w:pPr>
                        <w:r>
                          <w:t xml:space="preserve">Cliona sp. (CLSP) </w:t>
                        </w:r>
                      </w:p>
                      <w:p w14:paraId="597CBCD8" w14:textId="77777777" w:rsidR="009E4575" w:rsidRPr="00751DD1" w:rsidRDefault="009E4575" w:rsidP="00E02769"/>
                      <w:p w14:paraId="216582BD" w14:textId="77777777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 xml:space="preserve">Large </w:t>
                        </w:r>
                        <w:proofErr w:type="spellStart"/>
                        <w:r>
                          <w:t>osculum</w:t>
                        </w:r>
                        <w:proofErr w:type="spellEnd"/>
                      </w:p>
                      <w:p w14:paraId="4E553F16" w14:textId="011C5738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Yellow</w:t>
                        </w:r>
                      </w:p>
                      <w:p w14:paraId="713B0ADB" w14:textId="374AA2F0" w:rsidR="009E4575" w:rsidRPr="00A90BC1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Boring</w:t>
                        </w:r>
                      </w:p>
                      <w:p w14:paraId="37621233" w14:textId="77777777" w:rsidR="009E4575" w:rsidRDefault="009E4575" w:rsidP="00E02769"/>
                    </w:txbxContent>
                  </v:textbox>
                </v:shape>
                <v:line id="Straight Connector 5" o:spid="_x0000_s1133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4qn1MIAAADaAAAADwAAAGRycy9kb3ducmV2LnhtbESP3WrCQBSE7wt9h+UUvKubVCyaukor&#10;KF4IxZ8HOGSPSTB7Nu5uTHx7VxC8HGbmG2a26E0truR8ZVlBOkxAEOdWV1woOB5WnxMQPiBrrC2T&#10;ght5WMzf32aYadvxjq77UIgIYZ+hgjKEJpPS5yUZ9EPbEEfvZJ3BEKUrpHbYRbip5VeSfEuDFceF&#10;EhtalpSf961RsObWn+v/Uera02V66baNSf/GSg0++t8fEIH68Ao/2xutYAyPK/EGyPk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14qn1MIAAADaAAAADwAAAAAAAAAAAAAA&#10;AAChAgAAZHJzL2Rvd25yZXYueG1sUEsFBgAAAAAEAAQA+QAAAJA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77B1581B" w14:textId="7D721AEC" w:rsidR="00E02769" w:rsidRDefault="00E02769">
      <w:pPr>
        <w:rPr>
          <w:b/>
          <w:sz w:val="44"/>
          <w:szCs w:val="44"/>
        </w:rPr>
      </w:pPr>
    </w:p>
    <w:p w14:paraId="698E00A3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1E8A8577" wp14:editId="432EE399">
                <wp:extent cx="5486400" cy="2407920"/>
                <wp:effectExtent l="0" t="0" r="50800" b="106680"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3" y="278765"/>
                            <a:ext cx="2599973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Text Box 328"/>
                        <wps:cNvSpPr txBox="1"/>
                        <wps:spPr>
                          <a:xfrm>
                            <a:off x="-168540" y="0"/>
                            <a:ext cx="2917031" cy="168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9F7172" w14:textId="77777777" w:rsidR="009E4575" w:rsidRDefault="009E4575" w:rsidP="00E02769">
                              <w:pPr>
                                <w:pStyle w:val="Heading1"/>
                              </w:pPr>
                              <w:r>
                                <w:t>Halichondria panicea (HAPA)</w:t>
                              </w:r>
                            </w:p>
                            <w:p w14:paraId="61CFF91B" w14:textId="77777777" w:rsidR="009E4575" w:rsidRDefault="009E4575" w:rsidP="00E02769">
                              <w:pPr>
                                <w:pStyle w:val="Heading2"/>
                              </w:pPr>
                              <w:r>
                                <w:t>Breadcrumb sponge</w:t>
                              </w:r>
                            </w:p>
                            <w:p w14:paraId="114F3981" w14:textId="17DE5867" w:rsidR="009E4575" w:rsidRPr="00A90BC1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Tear it and the interior looks like breadcrumbs</w:t>
                              </w:r>
                            </w:p>
                            <w:p w14:paraId="275DC85C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Connector 329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6" o:spid="_x0000_s1134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">
                <v:shape id="Picture 327" o:spid="_x0000_s1135" type="#_x0000_t75" style="position:absolute;left:2791953;top:278765;width:2599973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0E&#10;IB7FAAAA3AAAAA8AAABkcnMvZG93bnJldi54bWxEj0FrAjEUhO9C/0N4BW+aXZUqq1FaRWmRClXB&#10;62Pzurt087IkUbf/3giCx2FmvmFmi9bU4kLOV5YVpP0EBHFudcWFguNh3ZuA8AFZY22ZFPyTh8X8&#10;pTPDTNsr/9BlHwoRIewzVFCG0GRS+rwkg75vG+Lo/VpnMETpCqkdXiPc1HKQJG/SYMVxocSGliXl&#10;f/uzUUDp6VuPtm6zOpizXH6k493XbqtU97V9n4II1IZn+NH+1AqGgzHcz8QjIOc3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9BCAexQAAANwAAAAPAAAAAAAAAAAAAAAAAJwC&#10;AABkcnMvZG93bnJldi54bWxQSwUGAAAAAAQABAD3AAAAjgMAAAAA&#10;">
                  <v:imagedata r:id="rId61" o:title=""/>
                  <v:path arrowok="t"/>
                </v:shape>
                <v:shape id="Text Box 328" o:spid="_x0000_s1136" type="#_x0000_t202" style="position:absolute;left:-168540;width:2917031;height:168333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GSzdwAAA&#10;ANwAAAAPAAAAZHJzL2Rvd25yZXYueG1sRE/NisIwEL4LvkMYYS+iqQqu1EYRQRDRg64PMDbTpthM&#10;SpOt9e3NYWGPH99/tu1tLTpqfeVYwWyagCDOna64VHD/OUxWIHxA1lg7JgVv8rDdDAcZptq9+Erd&#10;LZQihrBPUYEJoUml9Lkhi37qGuLIFa61GCJsS6lbfMVwW8t5kiylxYpjg8GG9oby5+3XKhibJrmc&#10;i+PjoJe5eZ48ftvupNTXqN+tQQTqw7/4z33UChbzuDaeiUdAbj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FGSzdwAAAANwAAAAPAAAAAAAAAAAAAAAAAJcCAABkcnMvZG93bnJl&#10;di54bWxQSwUGAAAAAAQABAD1AAAAhAMAAAAA&#10;" filled="f" stroked="f">
                  <v:textbox>
                    <w:txbxContent>
                      <w:p w14:paraId="4A9F7172" w14:textId="77777777" w:rsidR="009E4575" w:rsidRDefault="009E4575" w:rsidP="00E02769">
                        <w:pPr>
                          <w:pStyle w:val="Heading1"/>
                        </w:pPr>
                        <w:r>
                          <w:t>Halichondria panicea (HAPA)</w:t>
                        </w:r>
                      </w:p>
                      <w:p w14:paraId="61CFF91B" w14:textId="77777777" w:rsidR="009E4575" w:rsidRDefault="009E4575" w:rsidP="00E02769">
                        <w:pPr>
                          <w:pStyle w:val="Heading2"/>
                        </w:pPr>
                        <w:r>
                          <w:t>Breadcrumb sponge</w:t>
                        </w:r>
                      </w:p>
                      <w:p w14:paraId="114F3981" w14:textId="17DE5867" w:rsidR="009E4575" w:rsidRPr="00A90BC1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Tear it and the interior looks like breadcrumbs</w:t>
                        </w:r>
                      </w:p>
                      <w:p w14:paraId="275DC85C" w14:textId="77777777" w:rsidR="009E4575" w:rsidRDefault="009E4575" w:rsidP="00E02769"/>
                    </w:txbxContent>
                  </v:textbox>
                </v:shape>
                <v:line id="Straight Connector 329" o:spid="_x0000_s1137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GjyFsQAAADcAAAADwAAAGRycy9kb3ducmV2LnhtbESP3WrCQBSE7wu+w3IE7+omSotGV1FB&#10;6UWh+PMAh+wxCWbPxt2NiW/vFgq9HGbmG2a57k0tHuR8ZVlBOk5AEOdWV1wouJz37zMQPiBrrC2T&#10;gid5WK8Gb0vMtO34SI9TKESEsM9QQRlCk0np85IM+rFtiKN3tc5giNIVUjvsItzUcpIkn9JgxXGh&#10;xIZ2JeW3U2sUHLj1t/pnmrr2ep/fu+/GpNsPpUbDfrMAEagP/+G/9pdWMJ3M4fdMPAJy9QI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waPIW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07BB5EBC" w14:textId="1D7FCAC5" w:rsidR="00E02769" w:rsidRDefault="00E02769">
      <w:pPr>
        <w:rPr>
          <w:b/>
          <w:sz w:val="44"/>
          <w:szCs w:val="44"/>
        </w:rPr>
      </w:pPr>
    </w:p>
    <w:p w14:paraId="3A2E0CE4" w14:textId="4A92A4EF" w:rsidR="00E02769" w:rsidRDefault="00E02769">
      <w:pPr>
        <w:rPr>
          <w:b/>
          <w:sz w:val="44"/>
          <w:szCs w:val="44"/>
        </w:rPr>
      </w:pPr>
    </w:p>
    <w:p w14:paraId="13B16252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A636FC" wp14:editId="0B982968">
                <wp:extent cx="5486400" cy="2407920"/>
                <wp:effectExtent l="0" t="0" r="50800" b="106680"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3" y="278765"/>
                            <a:ext cx="2599973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 Box 384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78DE0F" w14:textId="77777777" w:rsidR="009E4575" w:rsidRDefault="009E4575" w:rsidP="00E02769">
                              <w:pPr>
                                <w:pStyle w:val="Heading1"/>
                              </w:pPr>
                              <w:r>
                                <w:t>Leucosolenia spp. (LEUC)</w:t>
                              </w:r>
                            </w:p>
                            <w:p w14:paraId="0DEBCB48" w14:textId="77777777" w:rsidR="009E4575" w:rsidRPr="00C4644A" w:rsidRDefault="009E4575" w:rsidP="00E02769"/>
                            <w:p w14:paraId="29E236DD" w14:textId="3660F4FD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Many small tubes or vases</w:t>
                              </w:r>
                            </w:p>
                            <w:p w14:paraId="7AE9E87C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Straight Connector 385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2" o:spid="_x0000_s1138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">
                <v:shape id="Picture 383" o:spid="_x0000_s1139" type="#_x0000_t75" style="position:absolute;left:2791953;top:278765;width:2599973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H0&#10;CpjFAAAA3AAAAA8AAABkcnMvZG93bnJldi54bWxEj91qAjEUhO+FvkM4hd6IZqvQ6mqUVigtShF/&#10;HuCQnG6Cm5Nlk7rbt28KBS+HmfmGWa57X4srtdEFVvA4LkAQ62AcVwrOp7fRDERMyAbrwKTghyKs&#10;V3eDJZYmdHyg6zFVIkM4lqjAptSUUkZtyWMch4Y4e1+h9ZiybCtpWuwy3NdyUhRP0qPjvGCxoY0l&#10;fTl+ewXDbdD77lPOi+3rZfhun91On5xSD/f9ywJEoj7dwv/tD6NgOpvC35l8BOTqF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x9AqYxQAAANwAAAAPAAAAAAAAAAAAAAAAAJwC&#10;AABkcnMvZG93bnJldi54bWxQSwUGAAAAAAQABAD3AAAAjgMAAAAA&#10;">
                  <v:imagedata r:id="rId63" o:title=""/>
                  <v:path arrowok="t"/>
                </v:shape>
                <v:shape id="Text Box 384" o:spid="_x0000_s1140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MnniwwAA&#10;ANwAAAAPAAAAZHJzL2Rvd25yZXYueG1sRI/disIwFITvF3yHcARvFk1XRaUaRRYEkfXCnwc4Nsem&#10;2JyUJtb69mZB8HKYmW+Yxaq1pWio9oVjBT+DBARx5nTBuYLzadOfgfABWWPpmBQ8ycNq2flaYKrd&#10;gw/UHEMuIoR9igpMCFUqpc8MWfQDVxFH7+pqiyHKOpe6xkeE21IOk2QiLRYcFwxW9Gsoux3vVsG3&#10;qZL933V72ehJZm47j1Pb7JTqddv1HESgNnzC7/ZWKxjNxvB/Jh4BuX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iMnniwwAAANwAAAAPAAAAAAAAAAAAAAAAAJcCAABkcnMvZG93&#10;bnJldi54bWxQSwUGAAAAAAQABAD1AAAAhwMAAAAA&#10;" filled="f" stroked="f">
                  <v:textbox>
                    <w:txbxContent>
                      <w:p w14:paraId="4E78DE0F" w14:textId="77777777" w:rsidR="009E4575" w:rsidRDefault="009E4575" w:rsidP="00E02769">
                        <w:pPr>
                          <w:pStyle w:val="Heading1"/>
                        </w:pPr>
                        <w:r>
                          <w:t>Leucosolenia spp. (LEUC)</w:t>
                        </w:r>
                      </w:p>
                      <w:p w14:paraId="0DEBCB48" w14:textId="77777777" w:rsidR="009E4575" w:rsidRPr="00C4644A" w:rsidRDefault="009E4575" w:rsidP="00E02769"/>
                      <w:p w14:paraId="29E236DD" w14:textId="3660F4FD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Many small tubes or vases</w:t>
                        </w:r>
                      </w:p>
                      <w:p w14:paraId="7AE9E87C" w14:textId="77777777" w:rsidR="009E4575" w:rsidRDefault="009E4575" w:rsidP="00E02769"/>
                    </w:txbxContent>
                  </v:textbox>
                </v:shape>
                <v:line id="Straight Connector 385" o:spid="_x0000_s1141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0OnKcQAAADcAAAADwAAAGRycy9kb3ducmV2LnhtbESP3WrCQBSE7wu+w3IE7+omikWjq6hg&#10;6YVQ/HmAQ/aYBLNn4+7GpG/fFQq9HGbmG2a16U0tnuR8ZVlBOk5AEOdWV1wouF4O73MQPiBrrC2T&#10;gh/ysFkP3laYadvxiZ7nUIgIYZ+hgjKEJpPS5yUZ9GPbEEfvZp3BEKUrpHbYRbip5SRJPqTBiuNC&#10;iQ3tS8rv59Yo+OTW3+vvaera22Px6I6NSXczpUbDfrsEEagP/+G/9pdWMJ3P4HUmHgG5/gU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XQ6cp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17158EF3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677935AC" wp14:editId="2BCB1A53">
                <wp:extent cx="5486400" cy="2311603"/>
                <wp:effectExtent l="0" t="0" r="0" b="101600"/>
                <wp:docPr id="422" name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311603"/>
                          <a:chOff x="-168540" y="0"/>
                          <a:chExt cx="6009625" cy="2533015"/>
                        </a:xfrm>
                      </wpg:grpSpPr>
                      <pic:pic xmlns:pic="http://schemas.openxmlformats.org/drawingml/2006/picture">
                        <pic:nvPicPr>
                          <pic:cNvPr id="423" name="Picture 423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5597" y="74567"/>
                            <a:ext cx="3195488" cy="2154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Text Box 424"/>
                        <wps:cNvSpPr txBox="1"/>
                        <wps:spPr>
                          <a:xfrm>
                            <a:off x="-168540" y="0"/>
                            <a:ext cx="2917031" cy="187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4C359E" w14:textId="77777777" w:rsidR="009E4575" w:rsidRDefault="009E4575" w:rsidP="00E02769">
                              <w:pPr>
                                <w:pStyle w:val="Heading1"/>
                              </w:pPr>
                              <w:proofErr w:type="spellStart"/>
                              <w:r>
                                <w:t>Microclona</w:t>
                              </w:r>
                              <w:proofErr w:type="spellEnd"/>
                              <w:r>
                                <w:t xml:space="preserve"> prolifera (MIPR)</w:t>
                              </w:r>
                            </w:p>
                            <w:p w14:paraId="59B1CF21" w14:textId="77777777" w:rsidR="009E4575" w:rsidRDefault="009E4575" w:rsidP="00E02769">
                              <w:pPr>
                                <w:pStyle w:val="Heading2"/>
                              </w:pPr>
                              <w:r>
                                <w:t>Red Beard Sponge</w:t>
                              </w:r>
                            </w:p>
                            <w:p w14:paraId="15641203" w14:textId="77777777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Red, finger/beard</w:t>
                              </w:r>
                            </w:p>
                            <w:p w14:paraId="3B13BB95" w14:textId="55B39ABC" w:rsidR="009E4575" w:rsidRPr="00A90BC1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proofErr w:type="spellStart"/>
                              <w:r>
                                <w:t>Chetos</w:t>
                              </w:r>
                              <w:proofErr w:type="spellEnd"/>
                            </w:p>
                            <w:p w14:paraId="7F100955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Straight Connector 425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2" o:spid="_x0000_s1142" style="width:6in;height:182pt;mso-position-horizontal-relative:char;mso-position-vertical-relative:line" coordorigin="-168540" coordsize="6009625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">
                <v:shape id="Picture 423" o:spid="_x0000_s1143" type="#_x0000_t75" style="position:absolute;left:2645597;top:74567;width:3195488;height:215491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gs&#10;nbTFAAAA3AAAAA8AAABkcnMvZG93bnJldi54bWxEj0FrwkAUhO+C/2F5gjfdVEOR6CpVqPTgwaZS&#10;6O0l+0yC2bdhd6vpv3cFocdhZr5hVpvetOJKzjeWFbxMExDEpdUNVwpOX++TBQgfkDW2lknBH3nY&#10;rIeDFWba3viTrnmoRISwz1BBHUKXSenLmgz6qe2Io3e2zmCI0lVSO7xFuGnlLElepcGG40KNHe1q&#10;Ki/5r1Hgz/ttURy+dyadF6n72R5zfayUGo/6tyWIQH34Dz/bH1pBOpvD40w8AnJ9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oLJ20xQAAANwAAAAPAAAAAAAAAAAAAAAAAJwC&#10;AABkcnMvZG93bnJldi54bWxQSwUGAAAAAAQABAD3AAAAjgMAAAAA&#10;">
                  <v:imagedata r:id="rId65" o:title=""/>
                  <v:path arrowok="t"/>
                </v:shape>
                <v:shape id="Text Box 424" o:spid="_x0000_s1144" type="#_x0000_t202" style="position:absolute;left:-168540;width:2917031;height:18787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/uu9wwAA&#10;ANwAAAAPAAAAZHJzL2Rvd25yZXYueG1sRI/RisIwFETfBf8hXGFfRNMVUamNIguCyPqw6gdcm2tT&#10;2tyUJlvr35sFYR+HmTnDZNve1qKj1peOFXxOExDEudMlFwqul/1kBcIHZI21Y1LwJA/bzXCQYard&#10;g3+oO4dCRAj7FBWYEJpUSp8bsuinriGO3t21FkOUbSF1i48It7WcJclCWiw5Lhhs6MtQXp1/rYKx&#10;aZLT9/1w2+tFbqqjx6Xtjkp9jPrdGkSgPvyH3+2DVjCfzeHvTDwCcvM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E/uu9wwAAANwAAAAPAAAAAAAAAAAAAAAAAJcCAABkcnMvZG93&#10;bnJldi54bWxQSwUGAAAAAAQABAD1AAAAhwMAAAAA&#10;" filled="f" stroked="f">
                  <v:textbox>
                    <w:txbxContent>
                      <w:p w14:paraId="6F4C359E" w14:textId="77777777" w:rsidR="009E4575" w:rsidRDefault="009E4575" w:rsidP="00E02769">
                        <w:pPr>
                          <w:pStyle w:val="Heading1"/>
                        </w:pPr>
                        <w:proofErr w:type="spellStart"/>
                        <w:r>
                          <w:t>Microclona</w:t>
                        </w:r>
                        <w:proofErr w:type="spellEnd"/>
                        <w:r>
                          <w:t xml:space="preserve"> prolifera (MIPR)</w:t>
                        </w:r>
                      </w:p>
                      <w:p w14:paraId="59B1CF21" w14:textId="77777777" w:rsidR="009E4575" w:rsidRDefault="009E4575" w:rsidP="00E02769">
                        <w:pPr>
                          <w:pStyle w:val="Heading2"/>
                        </w:pPr>
                        <w:r>
                          <w:t>Red Beard Sponge</w:t>
                        </w:r>
                      </w:p>
                      <w:p w14:paraId="15641203" w14:textId="77777777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Red, finger/beard</w:t>
                        </w:r>
                      </w:p>
                      <w:p w14:paraId="3B13BB95" w14:textId="55B39ABC" w:rsidR="009E4575" w:rsidRPr="00A90BC1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proofErr w:type="spellStart"/>
                        <w:r>
                          <w:t>Chetos</w:t>
                        </w:r>
                        <w:proofErr w:type="spellEnd"/>
                      </w:p>
                      <w:p w14:paraId="7F100955" w14:textId="77777777" w:rsidR="009E4575" w:rsidRDefault="009E4575" w:rsidP="00E02769"/>
                    </w:txbxContent>
                  </v:textbox>
                </v:shape>
                <v:line id="Straight Connector 425" o:spid="_x0000_s1145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Y81dsUAAADcAAAADwAAAGRycy9kb3ducmV2LnhtbESP3WrCQBSE7wu+w3IE7+omWkWjq9hC&#10;ixcF8ecBDtljEsyejbsbk769Wyj0cpiZb5j1tje1eJDzlWUF6TgBQZxbXXGh4HL+fF2A8AFZY22Z&#10;FPyQh+1m8LLGTNuOj/Q4hUJECPsMFZQhNJmUPi/JoB/bhjh6V+sMhihdIbXDLsJNLSdJMpcGK44L&#10;JTb0UVJ+O7VGwRe3/lYfpqlrr/flvftuTPo+U2o07HcrEIH68B/+a++1grfJDH7PxCMgN0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Y81ds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3119CBBB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7D998BDE" wp14:editId="0697B6F8">
                <wp:extent cx="5486400" cy="2407920"/>
                <wp:effectExtent l="0" t="0" r="50800" b="106680"/>
                <wp:docPr id="550" name="Group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551" name="Picture 551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4116" y="278765"/>
                            <a:ext cx="2595648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Text Box 552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D6043E" w14:textId="77777777" w:rsidR="009E4575" w:rsidRDefault="009E4575" w:rsidP="00E02769">
                              <w:pPr>
                                <w:pStyle w:val="Heading1"/>
                              </w:pPr>
                              <w:r>
                                <w:t>Scypha sp. (SCSP)</w:t>
                              </w:r>
                            </w:p>
                            <w:p w14:paraId="086D7753" w14:textId="77777777" w:rsidR="009E4575" w:rsidRPr="00AD612C" w:rsidRDefault="009E4575" w:rsidP="00E02769"/>
                            <w:p w14:paraId="6A87527D" w14:textId="77777777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Little vases</w:t>
                              </w:r>
                            </w:p>
                            <w:p w14:paraId="64746D1C" w14:textId="59A15C3B" w:rsidR="009E4575" w:rsidRPr="00A90BC1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Often fouled</w:t>
                              </w:r>
                            </w:p>
                            <w:p w14:paraId="618AB3FF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Straight Connector 55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0" o:spid="_x0000_s1146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">
                <v:shape id="Picture 551" o:spid="_x0000_s1147" type="#_x0000_t75" style="position:absolute;left:2794116;top:278765;width:2595648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P8&#10;+7nGAAAA3AAAAA8AAABkcnMvZG93bnJldi54bWxEj9FqwkAURN8L/sNyBV+KblKMtNFVpCBqX2y1&#10;H3DNXpNo9m7YXTX+fbdQ6OMwM2eY2aIzjbiR87VlBekoAUFcWF1zqeD7sBq+gvABWWNjmRQ8yMNi&#10;3nuaYa7tnb/otg+liBD2OSqoQmhzKX1RkUE/si1x9E7WGQxRulJqh/cIN418SZKJNFhzXKiwpfeK&#10;isv+ahSMjxm3m/TDfNa77flt8nxcrtZOqUG/W05BBOrCf/ivvdEKsiyF3zPxCMj5D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I/z7ucYAAADcAAAADwAAAAAAAAAAAAAAAACc&#10;AgAAZHJzL2Rvd25yZXYueG1sUEsFBgAAAAAEAAQA9wAAAI8DAAAAAA==&#10;">
                  <v:imagedata r:id="rId67" o:title=""/>
                  <v:path arrowok="t"/>
                </v:shape>
                <v:shape id="Text Box 552" o:spid="_x0000_s1148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vKqyxAAA&#10;ANwAAAAPAAAAZHJzL2Rvd25yZXYueG1sRI/disIwFITvBd8hHGFvRNMV/KE2iiwIIuvFqg9wbI5N&#10;aXNSmmytb28WhL0cZuYbJtv2thYdtb50rOBzmoAgzp0uuVBwvewnKxA+IGusHZOCJ3nYboaDDFPt&#10;HvxD3TkUIkLYp6jAhNCkUvrckEU/dQ1x9O6utRiibAupW3xEuK3lLEkW0mLJccFgQ1+G8ur8axWM&#10;TZOcvu+H214vclMdPS5td1TqY9Tv1iAC9eE//G4ftIL5fAZ/Z+IRkJ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ryqssQAAADcAAAADwAAAAAAAAAAAAAAAACXAgAAZHJzL2Rv&#10;d25yZXYueG1sUEsFBgAAAAAEAAQA9QAAAIgDAAAAAA==&#10;" filled="f" stroked="f">
                  <v:textbox>
                    <w:txbxContent>
                      <w:p w14:paraId="17D6043E" w14:textId="77777777" w:rsidR="009E4575" w:rsidRDefault="009E4575" w:rsidP="00E02769">
                        <w:pPr>
                          <w:pStyle w:val="Heading1"/>
                        </w:pPr>
                        <w:r>
                          <w:t>Scypha sp. (SCSP)</w:t>
                        </w:r>
                      </w:p>
                      <w:p w14:paraId="086D7753" w14:textId="77777777" w:rsidR="009E4575" w:rsidRPr="00AD612C" w:rsidRDefault="009E4575" w:rsidP="00E02769"/>
                      <w:p w14:paraId="6A87527D" w14:textId="77777777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Little vases</w:t>
                        </w:r>
                      </w:p>
                      <w:p w14:paraId="64746D1C" w14:textId="59A15C3B" w:rsidR="009E4575" w:rsidRPr="00A90BC1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Often fouled</w:t>
                        </w:r>
                      </w:p>
                      <w:p w14:paraId="618AB3FF" w14:textId="77777777" w:rsidR="009E4575" w:rsidRDefault="009E4575" w:rsidP="00E02769"/>
                    </w:txbxContent>
                  </v:textbox>
                </v:shape>
                <v:line id="Straight Connector 553" o:spid="_x0000_s1149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810ecQAAADcAAAADwAAAGRycy9kb3ducmV2LnhtbESP0WrCQBRE34X+w3ILvukmlUiNrqIF&#10;iw8Fqe0HXLLXJJi9G3c3Jv17tyD4OMzMGWa1GUwjbuR8bVlBOk1AEBdW11wq+P3ZT95B+ICssbFM&#10;Cv7Iw2b9Mlphrm3P33Q7hVJECPscFVQhtLmUvqjIoJ/aljh6Z+sMhihdKbXDPsJNI9+SZC4N1hwX&#10;Kmzpo6LicuqMgk/u/KU5zlLXna+La//VmnSXKTV+HbZLEIGG8Aw/2getIMtm8H8mHgG5vg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/zXR5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29BDAAD6" w14:textId="77777777" w:rsidR="00A72705" w:rsidRDefault="00A72705">
      <w:pPr>
        <w:rPr>
          <w:b/>
          <w:sz w:val="44"/>
          <w:szCs w:val="44"/>
        </w:rPr>
      </w:pPr>
    </w:p>
    <w:p w14:paraId="6C4F8E8F" w14:textId="77777777" w:rsidR="00A72705" w:rsidRDefault="00A72705">
      <w:pPr>
        <w:rPr>
          <w:b/>
          <w:sz w:val="44"/>
          <w:szCs w:val="44"/>
        </w:rPr>
      </w:pPr>
    </w:p>
    <w:p w14:paraId="50F26A27" w14:textId="77777777" w:rsidR="00885AA6" w:rsidRDefault="00885AA6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Chordates </w:t>
      </w:r>
    </w:p>
    <w:p w14:paraId="45A99B67" w14:textId="70FBECE5" w:rsidR="00E02769" w:rsidRDefault="00885AA6">
      <w:pPr>
        <w:rPr>
          <w:b/>
          <w:sz w:val="44"/>
          <w:szCs w:val="44"/>
        </w:rPr>
      </w:pPr>
      <w:r w:rsidRPr="00885AA6">
        <w:rPr>
          <w:b/>
          <w:sz w:val="44"/>
          <w:szCs w:val="44"/>
        </w:rPr>
        <w:sym w:font="Wingdings" w:char="F0E0"/>
      </w:r>
      <w:r>
        <w:rPr>
          <w:b/>
          <w:sz w:val="44"/>
          <w:szCs w:val="44"/>
        </w:rPr>
        <w:t xml:space="preserve"> </w:t>
      </w:r>
      <w:r w:rsidR="00E02769">
        <w:rPr>
          <w:b/>
          <w:sz w:val="44"/>
          <w:szCs w:val="44"/>
        </w:rPr>
        <w:t>Tunicates</w:t>
      </w:r>
    </w:p>
    <w:p w14:paraId="16BB896D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0552EA31" wp14:editId="58EEFFB7">
                <wp:extent cx="5486400" cy="2407920"/>
                <wp:effectExtent l="0" t="0" r="50800" b="106680"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658" y="278765"/>
                            <a:ext cx="2600563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-168540" y="0"/>
                            <a:ext cx="2917031" cy="1923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C30D5D" w14:textId="77777777" w:rsidR="009E4575" w:rsidRDefault="009E4575" w:rsidP="00E02769">
                              <w:pPr>
                                <w:pStyle w:val="Heading1"/>
                              </w:pPr>
                              <w:r>
                                <w:t>Aplidium pallidum (APPA)</w:t>
                              </w:r>
                            </w:p>
                            <w:p w14:paraId="47E47536" w14:textId="77777777" w:rsidR="009E4575" w:rsidRDefault="009E4575" w:rsidP="00E02769">
                              <w:pPr>
                                <w:pStyle w:val="Heading2"/>
                              </w:pPr>
                              <w:r>
                                <w:tab/>
                              </w:r>
                            </w:p>
                            <w:p w14:paraId="22717CF3" w14:textId="77777777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 xml:space="preserve">Brown staining around </w:t>
                              </w:r>
                              <w:proofErr w:type="spellStart"/>
                              <w:r>
                                <w:t>cloacal</w:t>
                              </w:r>
                              <w:proofErr w:type="spellEnd"/>
                              <w:r>
                                <w:t xml:space="preserve"> opening, drop of jelly</w:t>
                              </w:r>
                            </w:p>
                            <w:p w14:paraId="006C7BBC" w14:textId="48CAB7C4" w:rsidR="009E4575" w:rsidRPr="00A90BC1" w:rsidRDefault="009E4575" w:rsidP="00734231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Looks like lard</w:t>
                              </w:r>
                            </w:p>
                            <w:p w14:paraId="1F34B46F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Straight Connector 9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" o:spid="_x0000_s1150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">
                <v:shape id="Picture 91" o:spid="_x0000_s1151" type="#_x0000_t75" style="position:absolute;left:2791658;top:278765;width:2600563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Fm&#10;IgLEAAAA2wAAAA8AAABkcnMvZG93bnJldi54bWxEj19rwkAQxN8Lfodjhb7Viy20NXqKtAgt+uLf&#10;5zW3JtHcXprbavz2nlDo4zAzv2FGk9ZV6kxNKD0b6PcSUMSZtyXnBjbr2dM7qCDIFivPZOBKASbj&#10;zsMIU+svvKTzSnIVIRxSNFCI1KnWISvIYej5mjh6B984lCibXNsGLxHuKv2cJK/aYclxocCaPgrK&#10;TqtfZ2C7Py7o+22b7z7b8CIym582P3NjHrvtdAhKqJX/8F/7yxoY9OH+Jf4APb4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FmIgLEAAAA2wAAAA8AAAAAAAAAAAAAAAAAnAIA&#10;AGRycy9kb3ducmV2LnhtbFBLBQYAAAAABAAEAPcAAACNAwAAAAA=&#10;">
                  <v:imagedata r:id="rId69" o:title=""/>
                  <v:path arrowok="t"/>
                </v:shape>
                <v:shape id="Text Box 92" o:spid="_x0000_s1152" type="#_x0000_t202" style="position:absolute;left:-168540;width:2917031;height:192337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eZWSwwAA&#10;ANsAAAAPAAAAZHJzL2Rvd25yZXYueG1sRI/disIwFITvhX2HcBa8EU3XC3+6jSKCIOJe+PMAZ5tj&#10;U9qclCZb69sbQdjLYWa+YbJ1b2vRUetLxwq+JgkI4tzpkgsF18tuvADhA7LG2jEpeJCH9epjkGGq&#10;3Z1P1J1DISKEfYoKTAhNKqXPDVn0E9cQR+/mWoshyraQusV7hNtaTpNkJi2WHBcMNrQ1lFfnP6tg&#10;ZJrk53jb/+70LDfVwePcdgelhp/95htEoD78h9/tvVawnMLrS/wBcvU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aeZWSwwAAANsAAAAPAAAAAAAAAAAAAAAAAJcCAABkcnMvZG93&#10;bnJldi54bWxQSwUGAAAAAAQABAD1AAAAhwMAAAAA&#10;" filled="f" stroked="f">
                  <v:textbox>
                    <w:txbxContent>
                      <w:p w14:paraId="1AC30D5D" w14:textId="77777777" w:rsidR="009E4575" w:rsidRDefault="009E4575" w:rsidP="00E02769">
                        <w:pPr>
                          <w:pStyle w:val="Heading1"/>
                        </w:pPr>
                        <w:r>
                          <w:t>Aplidium pallidum (APPA)</w:t>
                        </w:r>
                      </w:p>
                      <w:p w14:paraId="47E47536" w14:textId="77777777" w:rsidR="009E4575" w:rsidRDefault="009E4575" w:rsidP="00E02769">
                        <w:pPr>
                          <w:pStyle w:val="Heading2"/>
                        </w:pPr>
                        <w:r>
                          <w:tab/>
                        </w:r>
                      </w:p>
                      <w:p w14:paraId="22717CF3" w14:textId="77777777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 xml:space="preserve">Brown staining around </w:t>
                        </w:r>
                        <w:proofErr w:type="spellStart"/>
                        <w:r>
                          <w:t>cloacal</w:t>
                        </w:r>
                        <w:proofErr w:type="spellEnd"/>
                        <w:r>
                          <w:t xml:space="preserve"> opening, drop of jelly</w:t>
                        </w:r>
                      </w:p>
                      <w:p w14:paraId="006C7BBC" w14:textId="48CAB7C4" w:rsidR="009E4575" w:rsidRPr="00A90BC1" w:rsidRDefault="009E4575" w:rsidP="00734231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Looks like lard</w:t>
                        </w:r>
                      </w:p>
                      <w:p w14:paraId="1F34B46F" w14:textId="77777777" w:rsidR="009E4575" w:rsidRDefault="009E4575" w:rsidP="00E02769"/>
                    </w:txbxContent>
                  </v:textbox>
                </v:shape>
                <v:line id="Straight Connector 93" o:spid="_x0000_s1153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RN8d8QAAADbAAAADwAAAGRycy9kb3ducmV2LnhtbESPwWrDMBBE74H8g9hAb7HshoTaiRLS&#10;QksOhVC3H7BYG9vEWjmSHLt/XxUKPQ4z84bZHSbTiTs531pWkCUpCOLK6pZrBV+fr8snED4ga+ws&#10;k4Jv8nDYz2c7LLQd+YPuZahFhLAvUEETQl9I6auGDPrE9sTRu1hnMETpaqkdjhFuOvmYphtpsOW4&#10;0GBPLw1V13IwCt548NfuvMrccLnlt/G9N9nzWqmHxXTcggg0hf/wX/ukFeQr+P0Sf4Dc/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FE3x3xAAAANs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3393C742" w14:textId="54258FC8" w:rsidR="00E02769" w:rsidRDefault="00A72705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4009E018" wp14:editId="5F2F4C60">
                <wp:extent cx="5486400" cy="2357755"/>
                <wp:effectExtent l="0" t="0" r="76200" b="106045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357755"/>
                          <a:chOff x="-288733" y="1"/>
                          <a:chExt cx="5889433" cy="2533014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2" y="333984"/>
                            <a:ext cx="2599974" cy="1840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-288733" y="1"/>
                            <a:ext cx="3004813" cy="1623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47C8F8" w14:textId="77777777" w:rsidR="009E4575" w:rsidRDefault="009E4575" w:rsidP="00A72705">
                              <w:pPr>
                                <w:pStyle w:val="Heading1"/>
                              </w:pPr>
                              <w:r>
                                <w:t>Ascidia callosa (ASCA)</w:t>
                              </w:r>
                            </w:p>
                            <w:p w14:paraId="57F599A6" w14:textId="77777777" w:rsidR="009E4575" w:rsidRPr="003D74C4" w:rsidRDefault="009E4575" w:rsidP="00A72705"/>
                            <w:p w14:paraId="0414610E" w14:textId="0D60CC4F" w:rsidR="009E4575" w:rsidRPr="00A90BC1" w:rsidRDefault="009E4575" w:rsidP="00A72705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Solitary, opaque tunic</w:t>
                              </w:r>
                            </w:p>
                            <w:p w14:paraId="1CDC1135" w14:textId="77777777" w:rsidR="009E4575" w:rsidRDefault="009E4575" w:rsidP="00A727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Straight Connector 8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" o:spid="_x0000_s1154" style="width:6in;height:185.65pt;mso-position-horizontal-relative:char;mso-position-vertical-relative:line" coordorigin="-288733,1" coordsize="5889433,2533014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">
                <v:shape id="Picture 6" o:spid="_x0000_s1155" type="#_x0000_t75" style="position:absolute;left:2791952;top:333984;width:2599974;height:184028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NK&#10;qUDDAAAA2gAAAA8AAABkcnMvZG93bnJldi54bWxEj8FqwzAQRO+F/oPYQm+1nARMcaKEpBBqqC9N&#10;euhxsTaWibVSLSV2/z4KFHocZuYNs9pMthdXGkLnWMEsy0EQN0533Cr4Ou5fXkGEiKyxd0wKfinA&#10;Zv34sMJSu5E/6XqIrUgQDiUqMDH6UsrQGLIYMueJk3dyg8WY5NBKPeCY4LaX8zwvpMWO04JBT2+G&#10;mvPhYhV8b+tY7ZqfxaI27zOSH76b5l6p56dpuwQRaYr/4b92pRUUcL+SboBc3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0qpQMMAAADaAAAADwAAAAAAAAAAAAAAAACcAgAA&#10;ZHJzL2Rvd25yZXYueG1sUEsFBgAAAAAEAAQA9wAAAIwDAAAAAA==&#10;">
                  <v:imagedata r:id="rId71" o:title=""/>
                  <v:path arrowok="t"/>
                </v:shape>
                <v:shape id="Text Box 7" o:spid="_x0000_s1156" type="#_x0000_t202" style="position:absolute;left:-288733;top:1;width:3004813;height:162320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2cbFwgAA&#10;ANoAAAAPAAAAZHJzL2Rvd25yZXYueG1sRI/disIwFITvhX2HcBa8kW2qF7p0jWVZKIjohT8PcLY5&#10;NsXmpDSx1rc3guDlMDPfMMt8sI3oqfO1YwXTJAVBXDpdc6XgdCy+vkH4gKyxcUwK7uQhX32Mlphp&#10;d+M99YdQiQhhn6ECE0KbSelLQxZ94lri6J1dZzFE2VVSd3iLcNvIWZrOpcWa44LBlv4MlZfD1SqY&#10;mDbdbc/r/0LPS3PZeFzYfqPU+HP4/QERaAjv8Ku91goW8LwSb4BcP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XZxsXCAAAA2gAAAA8AAAAAAAAAAAAAAAAAlwIAAGRycy9kb3du&#10;cmV2LnhtbFBLBQYAAAAABAAEAPUAAACGAwAAAAA=&#10;" filled="f" stroked="f">
                  <v:textbox>
                    <w:txbxContent>
                      <w:p w14:paraId="3747C8F8" w14:textId="77777777" w:rsidR="009E4575" w:rsidRDefault="009E4575" w:rsidP="00A72705">
                        <w:pPr>
                          <w:pStyle w:val="Heading1"/>
                        </w:pPr>
                        <w:r>
                          <w:t>Ascidia callosa (ASCA)</w:t>
                        </w:r>
                      </w:p>
                      <w:p w14:paraId="57F599A6" w14:textId="77777777" w:rsidR="009E4575" w:rsidRPr="003D74C4" w:rsidRDefault="009E4575" w:rsidP="00A72705"/>
                      <w:p w14:paraId="0414610E" w14:textId="0D60CC4F" w:rsidR="009E4575" w:rsidRPr="00A90BC1" w:rsidRDefault="009E4575" w:rsidP="00A72705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Solitary, opaque tunic</w:t>
                        </w:r>
                      </w:p>
                      <w:p w14:paraId="1CDC1135" w14:textId="77777777" w:rsidR="009E4575" w:rsidRDefault="009E4575" w:rsidP="00A72705"/>
                    </w:txbxContent>
                  </v:textbox>
                </v:shape>
                <v:line id="Straight Connector 8" o:spid="_x0000_s1157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YsISsAAAADaAAAADwAAAGRycy9kb3ducmV2LnhtbERP3WrCMBS+H+wdwhF2t6Z1bGg1lik4&#10;djEYVh/g0BzbYnPSJqnt3n65GOzy4/vfFrPpxJ2cby0ryJIUBHFldcu1gsv5+LwC4QOyxs4yKfgh&#10;D8Xu8WGLubYTn+hehlrEEPY5KmhC6HMpfdWQQZ/YnjhyV+sMhghdLbXDKYabTi7T9E0abDk2NNjT&#10;oaHqVo5GwQeP/tZ9v2RuvA7rYfrqTbZ/VeppMb9vQASaw7/4z/2pFcSt8Uq8AXL3C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DmLCErAAAAA2gAAAA8AAAAAAAAAAAAAAAAA&#10;oQIAAGRycy9kb3ducmV2LnhtbFBLBQYAAAAABAAEAPkAAACOAwAAAAA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 w:rsidR="00E02769">
        <w:rPr>
          <w:noProof/>
        </w:rPr>
        <mc:AlternateContent>
          <mc:Choice Requires="wpg">
            <w:drawing>
              <wp:inline distT="0" distB="0" distL="0" distR="0" wp14:anchorId="63D4E5DF" wp14:editId="46016908">
                <wp:extent cx="5486400" cy="2357755"/>
                <wp:effectExtent l="0" t="0" r="76200" b="106045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357755"/>
                          <a:chOff x="-288733" y="1"/>
                          <a:chExt cx="5889433" cy="2533014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2" y="395436"/>
                            <a:ext cx="2599974" cy="1717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-288733" y="1"/>
                            <a:ext cx="3004813" cy="1623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187AC0" w14:textId="4FB9461B" w:rsidR="009E4575" w:rsidRDefault="009E4575" w:rsidP="00E02769">
                              <w:pPr>
                                <w:pStyle w:val="Heading1"/>
                              </w:pPr>
                              <w:r>
                                <w:t>Ascidiella aspersa (ASAS)</w:t>
                              </w:r>
                            </w:p>
                            <w:p w14:paraId="1729D81E" w14:textId="77777777" w:rsidR="009E4575" w:rsidRPr="003D74C4" w:rsidRDefault="009E4575" w:rsidP="00E02769"/>
                            <w:p w14:paraId="11C35F57" w14:textId="59C02B8D" w:rsidR="009E4575" w:rsidRPr="00A72705" w:rsidRDefault="009E4575" w:rsidP="00A72705">
                              <w:pPr>
                                <w:rPr>
                                  <w:b/>
                                </w:rPr>
                              </w:pPr>
                              <w:r w:rsidRPr="00A72705">
                                <w:rPr>
                                  <w:b/>
                                </w:rPr>
                                <w:tab/>
                                <w:t>Dirty Sea Squirt</w:t>
                              </w:r>
                            </w:p>
                            <w:p w14:paraId="509BC0CA" w14:textId="77777777" w:rsidR="009E4575" w:rsidRDefault="009E4575" w:rsidP="00734231">
                              <w:pPr>
                                <w:numPr>
                                  <w:ilvl w:val="0"/>
                                  <w:numId w:val="5"/>
                                </w:numPr>
                              </w:pPr>
                              <w:r>
                                <w:t>Firm transparent test</w:t>
                              </w:r>
                            </w:p>
                            <w:p w14:paraId="34601259" w14:textId="131966B9" w:rsidR="009E4575" w:rsidRPr="00734231" w:rsidRDefault="009E4575" w:rsidP="00734231">
                              <w:pPr>
                                <w:numPr>
                                  <w:ilvl w:val="0"/>
                                  <w:numId w:val="5"/>
                                </w:numPr>
                              </w:pPr>
                              <w:r>
                                <w:t>S</w:t>
                              </w:r>
                              <w:r w:rsidRPr="00734231">
                                <w:t>nags detritus</w:t>
                              </w:r>
                            </w:p>
                            <w:p w14:paraId="64ACA018" w14:textId="77777777" w:rsidR="009E4575" w:rsidRPr="00734231" w:rsidRDefault="009E4575" w:rsidP="00734231">
                              <w:pPr>
                                <w:numPr>
                                  <w:ilvl w:val="0"/>
                                  <w:numId w:val="5"/>
                                </w:numPr>
                              </w:pPr>
                              <w:r w:rsidRPr="00734231">
                                <w:t xml:space="preserve"> Tentacles in siphons</w:t>
                              </w:r>
                            </w:p>
                            <w:p w14:paraId="4D86A8A9" w14:textId="77777777" w:rsidR="009E4575" w:rsidRPr="00734231" w:rsidRDefault="009E4575" w:rsidP="00734231">
                              <w:pPr>
                                <w:numPr>
                                  <w:ilvl w:val="0"/>
                                  <w:numId w:val="5"/>
                                </w:numPr>
                              </w:pPr>
                              <w:r w:rsidRPr="00734231">
                                <w:t xml:space="preserve"> Elongate oval</w:t>
                              </w:r>
                            </w:p>
                            <w:p w14:paraId="3A44149C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" o:spid="_x0000_s1158" style="width:6in;height:185.65pt;mso-position-horizontal-relative:char;mso-position-vertical-relative:line" coordorigin="-288733,1" coordsize="5889433,2533014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">
                <v:shape id="Picture 11" o:spid="_x0000_s1159" type="#_x0000_t75" style="position:absolute;left:2791952;top:395436;width:2599974;height:171737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7F&#10;RsO/AAAA2wAAAA8AAABkcnMvZG93bnJldi54bWxET01rwkAQvRf8D8sIvdVNhBSJrlIkYq8m9T5k&#10;x2xodjZk1yT213eFQm/zeJ+zO8y2EyMNvnWsIF0lIIhrp1tuFHxVp7cNCB+QNXaOScGDPBz2i5cd&#10;5tpNfKGxDI2IIexzVGBC6HMpfW3Iol+5njhyNzdYDBEOjdQDTjHcdnKdJO/SYsuxwWBPR0P1d3m3&#10;Cop71RQbY9JsxJ9jyG5dcT1flXpdzh9bEIHm8C/+c3/qOD+F5y/xALn/B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OxUbDvwAAANsAAAAPAAAAAAAAAAAAAAAAAJwCAABkcnMv&#10;ZG93bnJldi54bWxQSwUGAAAAAAQABAD3AAAAiAMAAAAA&#10;">
                  <v:imagedata r:id="rId73" o:title=""/>
                  <v:path arrowok="t"/>
                </v:shape>
                <v:shape id="Text Box 12" o:spid="_x0000_s1160" type="#_x0000_t202" style="position:absolute;left:-288733;top:1;width:3004813;height:162320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qpbIwQAA&#10;ANsAAAAPAAAAZHJzL2Rvd25yZXYueG1sRE/NasJAEL4XfIdlCl6K2dSDLdFViiCEYA9VH2CanWSD&#10;2dmQ3Sbx7d2C4G0+vt/Z7CbbioF63zhW8J6kIIhLpxuuFVzOh8UnCB+QNbaOScGNPOy2s5cNZtqN&#10;/EPDKdQihrDPUIEJocuk9KUhiz5xHXHkKtdbDBH2tdQ9jjHctnKZpitpseHYYLCjvaHyevqzCt5M&#10;l34fq/z3oFeluRYeP+xQKDV/nb7WIAJN4Sl+uHMd5y/h/5d4gNze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N6qWyMEAAADbAAAADwAAAAAAAAAAAAAAAACXAgAAZHJzL2Rvd25y&#10;ZXYueG1sUEsFBgAAAAAEAAQA9QAAAIUDAAAAAA==&#10;" filled="f" stroked="f">
                  <v:textbox>
                    <w:txbxContent>
                      <w:p w14:paraId="05187AC0" w14:textId="4FB9461B" w:rsidR="009E4575" w:rsidRDefault="009E4575" w:rsidP="00E02769">
                        <w:pPr>
                          <w:pStyle w:val="Heading1"/>
                        </w:pPr>
                        <w:r>
                          <w:t>Ascidiella aspersa (ASAS)</w:t>
                        </w:r>
                      </w:p>
                      <w:p w14:paraId="1729D81E" w14:textId="77777777" w:rsidR="009E4575" w:rsidRPr="003D74C4" w:rsidRDefault="009E4575" w:rsidP="00E02769"/>
                      <w:p w14:paraId="11C35F57" w14:textId="59C02B8D" w:rsidR="009E4575" w:rsidRPr="00A72705" w:rsidRDefault="009E4575" w:rsidP="00A72705">
                        <w:pPr>
                          <w:rPr>
                            <w:b/>
                          </w:rPr>
                        </w:pPr>
                        <w:r w:rsidRPr="00A72705">
                          <w:rPr>
                            <w:b/>
                          </w:rPr>
                          <w:tab/>
                          <w:t>Dirty Sea Squirt</w:t>
                        </w:r>
                      </w:p>
                      <w:p w14:paraId="509BC0CA" w14:textId="77777777" w:rsidR="009E4575" w:rsidRDefault="009E4575" w:rsidP="00734231">
                        <w:pPr>
                          <w:numPr>
                            <w:ilvl w:val="0"/>
                            <w:numId w:val="5"/>
                          </w:numPr>
                        </w:pPr>
                        <w:r>
                          <w:t>Firm transparent test</w:t>
                        </w:r>
                      </w:p>
                      <w:p w14:paraId="34601259" w14:textId="131966B9" w:rsidR="009E4575" w:rsidRPr="00734231" w:rsidRDefault="009E4575" w:rsidP="00734231">
                        <w:pPr>
                          <w:numPr>
                            <w:ilvl w:val="0"/>
                            <w:numId w:val="5"/>
                          </w:numPr>
                        </w:pPr>
                        <w:r>
                          <w:t>S</w:t>
                        </w:r>
                        <w:r w:rsidRPr="00734231">
                          <w:t>nags detritus</w:t>
                        </w:r>
                      </w:p>
                      <w:p w14:paraId="64ACA018" w14:textId="77777777" w:rsidR="009E4575" w:rsidRPr="00734231" w:rsidRDefault="009E4575" w:rsidP="00734231">
                        <w:pPr>
                          <w:numPr>
                            <w:ilvl w:val="0"/>
                            <w:numId w:val="5"/>
                          </w:numPr>
                        </w:pPr>
                        <w:r w:rsidRPr="00734231">
                          <w:t xml:space="preserve"> Tentacles in siphons</w:t>
                        </w:r>
                      </w:p>
                      <w:p w14:paraId="4D86A8A9" w14:textId="77777777" w:rsidR="009E4575" w:rsidRPr="00734231" w:rsidRDefault="009E4575" w:rsidP="00734231">
                        <w:pPr>
                          <w:numPr>
                            <w:ilvl w:val="0"/>
                            <w:numId w:val="5"/>
                          </w:numPr>
                        </w:pPr>
                        <w:r w:rsidRPr="00734231">
                          <w:t xml:space="preserve"> Elongate oval</w:t>
                        </w:r>
                      </w:p>
                      <w:p w14:paraId="3A44149C" w14:textId="77777777" w:rsidR="009E4575" w:rsidRDefault="009E4575" w:rsidP="00E02769"/>
                    </w:txbxContent>
                  </v:textbox>
                </v:shape>
                <v:line id="Straight Connector 13" o:spid="_x0000_s1161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MB/LcEAAADbAAAADwAAAGRycy9kb3ducmV2LnhtbERPzWrCQBC+C77DMoI33aTSotFVrKD0&#10;UChGH2DIjkkwOxt3NyZ9+26h0Nt8fL+z2Q2mEU9yvrasIJ0nIIgLq2suFVwvx9kShA/IGhvLpOCb&#10;POy249EGM217PtMzD6WIIewzVFCF0GZS+qIig35uW+LI3awzGCJ0pdQO+xhuGvmSJG/SYM2xocKW&#10;DhUV97wzCk7c+XvztUhdd3usHv1na9L3V6Wmk2G/BhFoCP/iP/eHjvMX8PtLPEBuf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owH8twQAAANsAAAAPAAAAAAAAAAAAAAAA&#10;AKECAABkcnMvZG93bnJldi54bWxQSwUGAAAAAAQABAD5AAAAjw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474FEC58" w14:textId="559535A7" w:rsidR="00E02769" w:rsidRDefault="00E02769">
      <w:pPr>
        <w:rPr>
          <w:b/>
          <w:sz w:val="44"/>
          <w:szCs w:val="44"/>
        </w:rPr>
      </w:pPr>
    </w:p>
    <w:p w14:paraId="602ABCBD" w14:textId="749E812A" w:rsidR="00E02769" w:rsidRDefault="00E02769">
      <w:pPr>
        <w:rPr>
          <w:b/>
          <w:sz w:val="44"/>
          <w:szCs w:val="44"/>
        </w:rPr>
      </w:pPr>
    </w:p>
    <w:p w14:paraId="62979785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5E5C3A59" wp14:editId="1337640B">
                <wp:extent cx="5486400" cy="2293620"/>
                <wp:effectExtent l="0" t="0" r="50800" b="93980"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293620"/>
                          <a:chOff x="-168540" y="120238"/>
                          <a:chExt cx="5769240" cy="2412777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0077" y="278765"/>
                            <a:ext cx="2583724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Text Box 136"/>
                        <wps:cNvSpPr txBox="1"/>
                        <wps:spPr>
                          <a:xfrm>
                            <a:off x="-168540" y="120238"/>
                            <a:ext cx="2917031" cy="1803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B4C9F4" w14:textId="77777777" w:rsidR="009E4575" w:rsidRDefault="009E4575" w:rsidP="00E02769">
                              <w:pPr>
                                <w:pStyle w:val="Heading1"/>
                              </w:pPr>
                              <w:r w:rsidRPr="00C334B4">
                                <w:t>B</w:t>
                              </w:r>
                              <w:r>
                                <w:t>otryllus schlosseri (BOSC)</w:t>
                              </w:r>
                            </w:p>
                            <w:p w14:paraId="1DB4727B" w14:textId="77777777" w:rsidR="009E4575" w:rsidRDefault="009E4575" w:rsidP="00E02769">
                              <w:pPr>
                                <w:pStyle w:val="Heading2"/>
                              </w:pPr>
                              <w:r>
                                <w:t>Golden star tunicate</w:t>
                              </w:r>
                            </w:p>
                            <w:p w14:paraId="2E988E2F" w14:textId="197CCB8B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Star-shaped collections of zooids</w:t>
                              </w:r>
                            </w:p>
                            <w:p w14:paraId="2D936F13" w14:textId="50835814" w:rsidR="009E4575" w:rsidRPr="00A90BC1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Black and white or orange</w:t>
                              </w:r>
                            </w:p>
                            <w:p w14:paraId="0C19091E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Straight Connector 137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4" o:spid="_x0000_s1162" style="width:6in;height:180.6pt;mso-position-horizontal-relative:char;mso-position-vertical-relative:line" coordorigin="-168540,120238" coordsize="5769240,2412777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">
                <v:shape id="Picture 135" o:spid="_x0000_s1163" type="#_x0000_t75" style="position:absolute;left:2800077;top:278765;width:2583724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AU&#10;4EPCAAAA3AAAAA8AAABkcnMvZG93bnJldi54bWxET82KwjAQvgu+Q5iFvWm6LitSjaKL4oJ4UPcB&#10;xmZsi82k28RYfXojCHubj+93JrPWVCJQ40rLCj76CQjizOqScwW/h1VvBMJ5ZI2VZVJwIwezabcz&#10;wVTbK+8o7H0uYgi7FBUU3teplC4ryKDr25o4cifbGPQRNrnUDV5juKnkIEmG0mDJsaHAmr4Lys77&#10;i1Gw3LnVAcN98TdYb8tch2MYnTdKvb+18zEIT63/F7/cPzrO//yC5zPxAjl9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AFOBDwgAAANwAAAAPAAAAAAAAAAAAAAAAAJwCAABk&#10;cnMvZG93bnJldi54bWxQSwUGAAAAAAQABAD3AAAAiwMAAAAA&#10;">
                  <v:imagedata r:id="rId75" o:title=""/>
                  <v:path arrowok="t"/>
                </v:shape>
                <v:shape id="Text Box 136" o:spid="_x0000_s1164" type="#_x0000_t202" style="position:absolute;left:-168540;top:120238;width:2917031;height:180357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1+UIwQAA&#10;ANwAAAAPAAAAZHJzL2Rvd25yZXYueG1sRE/NisIwEL4LvkMYwYusqS5UqUYRQRDZPVh9gNlmbIrN&#10;pDSx1rffLCx4m4/vd9bb3taio9ZXjhXMpgkI4sLpiksF18vhYwnCB2SNtWNS8CIP281wsMZMuyef&#10;qctDKWII+wwVmBCaTEpfGLLop64hjtzNtRZDhG0pdYvPGG5rOU+SVFqsODYYbGhvqLjnD6tgYprk&#10;++t2/DnotDD3k8eF7U5KjUf9bgUiUB/e4n/3Ucf5nyn8PRMvkJt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9flCMEAAADcAAAADwAAAAAAAAAAAAAAAACXAgAAZHJzL2Rvd25y&#10;ZXYueG1sUEsFBgAAAAAEAAQA9QAAAIUDAAAAAA==&#10;" filled="f" stroked="f">
                  <v:textbox>
                    <w:txbxContent>
                      <w:p w14:paraId="67B4C9F4" w14:textId="77777777" w:rsidR="009E4575" w:rsidRDefault="009E4575" w:rsidP="00E02769">
                        <w:pPr>
                          <w:pStyle w:val="Heading1"/>
                        </w:pPr>
                        <w:r w:rsidRPr="00C334B4">
                          <w:t>B</w:t>
                        </w:r>
                        <w:r>
                          <w:t>otryllus schlosseri (BOSC)</w:t>
                        </w:r>
                      </w:p>
                      <w:p w14:paraId="1DB4727B" w14:textId="77777777" w:rsidR="009E4575" w:rsidRDefault="009E4575" w:rsidP="00E02769">
                        <w:pPr>
                          <w:pStyle w:val="Heading2"/>
                        </w:pPr>
                        <w:r>
                          <w:t>Golden star tunicate</w:t>
                        </w:r>
                      </w:p>
                      <w:p w14:paraId="2E988E2F" w14:textId="197CCB8B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Star-shaped collections of zooids</w:t>
                        </w:r>
                      </w:p>
                      <w:p w14:paraId="2D936F13" w14:textId="50835814" w:rsidR="009E4575" w:rsidRPr="00A90BC1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Black and white or orange</w:t>
                        </w:r>
                      </w:p>
                      <w:p w14:paraId="0C19091E" w14:textId="77777777" w:rsidR="009E4575" w:rsidRDefault="009E4575" w:rsidP="00E02769"/>
                    </w:txbxContent>
                  </v:textbox>
                </v:shape>
                <v:line id="Straight Connector 137" o:spid="_x0000_s1165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qY7w8MAAADcAAAADwAAAGRycy9kb3ducmV2LnhtbERPzWrCQBC+F/oOyxS81U2Uthpdgy0o&#10;PRRE6wMM2TEJZmeT3Y2Jb98tFHqbj+931vloGnEj52vLCtJpAoK4sLrmUsH5e/e8AOEDssbGMim4&#10;k4d88/iwxkzbgY90O4VSxBD2GSqoQmgzKX1RkUE/tS1x5C7WGQwRulJqh0MMN42cJcmrNFhzbKiw&#10;pY+KiuupNwr23Ptrc5inrr90y274ak36/qLU5GncrkAEGsO/+M/9qeP8+Rv8PhMvkJs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amO8PDAAAA3AAAAA8AAAAAAAAAAAAA&#10;AAAAoQIAAGRycy9kb3ducmV2LnhtbFBLBQYAAAAABAAEAPkAAACRAwAAAAA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6C9CA2A1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4F05A933" wp14:editId="2738F401">
                <wp:extent cx="5486400" cy="2407920"/>
                <wp:effectExtent l="0" t="0" r="50800" b="106680"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3411" y="278765"/>
                            <a:ext cx="2757056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Text Box 140"/>
                        <wps:cNvSpPr txBox="1"/>
                        <wps:spPr>
                          <a:xfrm>
                            <a:off x="-168540" y="0"/>
                            <a:ext cx="2917031" cy="1452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D9F222" w14:textId="77777777" w:rsidR="009E4575" w:rsidRDefault="009E4575" w:rsidP="00E02769">
                              <w:pPr>
                                <w:pStyle w:val="Heading1"/>
                              </w:pPr>
                              <w:r w:rsidRPr="00C334B4">
                                <w:t>Botrylloides violaceus</w:t>
                              </w:r>
                              <w:r>
                                <w:t xml:space="preserve"> (BOVI)</w:t>
                              </w:r>
                            </w:p>
                            <w:p w14:paraId="572AE16F" w14:textId="77777777" w:rsidR="009E4575" w:rsidRDefault="009E4575" w:rsidP="00E02769">
                              <w:pPr>
                                <w:pStyle w:val="Heading2"/>
                              </w:pPr>
                              <w:r w:rsidRPr="00705221">
                                <w:t>Orange sheath tunicate</w:t>
                              </w:r>
                            </w:p>
                            <w:p w14:paraId="23174C6C" w14:textId="0A5E5780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Orange or red, thin, fleshy</w:t>
                              </w:r>
                            </w:p>
                            <w:p w14:paraId="604F8D15" w14:textId="66E458AF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 xml:space="preserve">Solid colored </w:t>
                              </w:r>
                              <w:proofErr w:type="spellStart"/>
                              <w:r>
                                <w:t>sheed</w:t>
                              </w:r>
                              <w:proofErr w:type="spellEnd"/>
                            </w:p>
                            <w:p w14:paraId="354ABEC0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Straight Connector 141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8" o:spid="_x0000_s1166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">
                <v:shape id="Picture 139" o:spid="_x0000_s1167" type="#_x0000_t75" style="position:absolute;left:2713411;top:278765;width:2757056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M6&#10;uKbEAAAA3AAAAA8AAABkcnMvZG93bnJldi54bWxET9tqAjEQfS/4D2EKvhTNtqLYrVGkUBQpghek&#10;j8Nmurt1Mwmb6K5+vSkIvs3hXGcya00lzlT70rKC134CgjizuuRcwX731RuD8AFZY2WZFFzIw2za&#10;eZpgqm3DGzpvQy5iCPsUFRQhuFRKnxVk0PetI47cr60NhgjrXOoamxhuKvmWJCNpsOTYUKCjz4Ky&#10;4/ZkFLih//u5JqW0o+bi2vnq5fC9WCvVfW7nHyACteEhvruXOs4fvMP/M/ECOb0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M6uKbEAAAA3AAAAA8AAAAAAAAAAAAAAAAAnAIA&#10;AGRycy9kb3ducmV2LnhtbFBLBQYAAAAABAAEAPcAAACNAwAAAAA=&#10;">
                  <v:imagedata r:id="rId77" o:title=""/>
                  <v:path arrowok="t"/>
                </v:shape>
                <v:shape id="Text Box 140" o:spid="_x0000_s1168" type="#_x0000_t202" style="position:absolute;left:-168540;width:2917031;height:145203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dKuaxAAA&#10;ANwAAAAPAAAAZHJzL2Rvd25yZXYueG1sRI9Ba8JAEIXvBf/DMoKXoptKUYmuIoIg0h6q/oAxO2aD&#10;2dmQ3cb4751DobcZ3pv3vlltel+rjtpYBTbwMclAERfBVlwauJz34wWomJAt1oHJwJMibNaDtxXm&#10;Njz4h7pTKpWEcMzRgEupybWOhSOPcRIaYtFuofWYZG1LbVt8SLiv9TTLZtpjxdLgsKGdo+J++vUG&#10;3l2TfX/dDte9nRXufow4993RmNGw3y5BJerTv/nv+mAF/1Pw5RmZQK9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3SrmsQAAADcAAAADwAAAAAAAAAAAAAAAACXAgAAZHJzL2Rv&#10;d25yZXYueG1sUEsFBgAAAAAEAAQA9QAAAIgDAAAAAA==&#10;" filled="f" stroked="f">
                  <v:textbox>
                    <w:txbxContent>
                      <w:p w14:paraId="2FD9F222" w14:textId="77777777" w:rsidR="009E4575" w:rsidRDefault="009E4575" w:rsidP="00E02769">
                        <w:pPr>
                          <w:pStyle w:val="Heading1"/>
                        </w:pPr>
                        <w:r w:rsidRPr="00C334B4">
                          <w:t>Botrylloides violaceus</w:t>
                        </w:r>
                        <w:r>
                          <w:t xml:space="preserve"> (BOVI)</w:t>
                        </w:r>
                      </w:p>
                      <w:p w14:paraId="572AE16F" w14:textId="77777777" w:rsidR="009E4575" w:rsidRDefault="009E4575" w:rsidP="00E02769">
                        <w:pPr>
                          <w:pStyle w:val="Heading2"/>
                        </w:pPr>
                        <w:r w:rsidRPr="00705221">
                          <w:t>Orange sheath tunicate</w:t>
                        </w:r>
                      </w:p>
                      <w:p w14:paraId="23174C6C" w14:textId="0A5E5780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Orange or red, thin, fleshy</w:t>
                        </w:r>
                      </w:p>
                      <w:p w14:paraId="604F8D15" w14:textId="66E458AF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 xml:space="preserve">Solid colored </w:t>
                        </w:r>
                        <w:proofErr w:type="spellStart"/>
                        <w:r>
                          <w:t>sheed</w:t>
                        </w:r>
                        <w:proofErr w:type="spellEnd"/>
                      </w:p>
                      <w:p w14:paraId="354ABEC0" w14:textId="77777777" w:rsidR="009E4575" w:rsidRDefault="009E4575" w:rsidP="00E02769"/>
                    </w:txbxContent>
                  </v:textbox>
                </v:shape>
                <v:line id="Straight Connector 141" o:spid="_x0000_s1169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gV1UcIAAADcAAAADwAAAGRycy9kb3ducmV2LnhtbERP22rCQBB9L/gPywi+1U1qK23MKlZQ&#10;+lAQbT9gyE4umJ2NuxsT/75bKPRtDuc6+WY0rbiR841lBek8AUFcWN1wpeD7a//4CsIHZI2tZVJw&#10;Jw+b9eQhx0zbgU90O4dKxBD2GSqoQ+gyKX1Rk0E/tx1x5ErrDIYIXSW1wyGGm1Y+JclSGmw4NtTY&#10;0a6m4nLujYID9/7SHhep68vr23X47Ez6/qLUbDpuVyACjeFf/Of+0HH+cwq/z8QL5PoH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vgV1UcIAAADcAAAADwAAAAAAAAAAAAAA&#10;AAChAgAAZHJzL2Rvd25yZXYueG1sUEsFBgAAAAAEAAQA+QAAAJA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5017E81C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4EF5821C" wp14:editId="680CF81F">
                <wp:extent cx="5486400" cy="2475865"/>
                <wp:effectExtent l="0" t="0" r="50800" b="89535"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75865"/>
                          <a:chOff x="-168540" y="-71952"/>
                          <a:chExt cx="5769240" cy="2604967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50072" y="-71952"/>
                            <a:ext cx="1514538" cy="230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40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215D1" w14:textId="77777777" w:rsidR="009E4575" w:rsidRDefault="009E4575" w:rsidP="00E02769">
                              <w:pPr>
                                <w:pStyle w:val="Heading1"/>
                              </w:pPr>
                              <w:r>
                                <w:t>Ciona intestinalis (CIIN)</w:t>
                              </w:r>
                            </w:p>
                            <w:p w14:paraId="1B0BE3D8" w14:textId="77777777" w:rsidR="009E4575" w:rsidRDefault="009E4575" w:rsidP="00E02769">
                              <w:pPr>
                                <w:pStyle w:val="Heading2"/>
                              </w:pPr>
                              <w:r>
                                <w:t>Sea Vase</w:t>
                              </w:r>
                            </w:p>
                            <w:p w14:paraId="3230A51E" w14:textId="77777777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Transparent, yellow or colorless siphon rim</w:t>
                              </w:r>
                            </w:p>
                            <w:p w14:paraId="59D6CD22" w14:textId="20887156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Red dot on intestine</w:t>
                              </w:r>
                            </w:p>
                            <w:p w14:paraId="710443C5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Straight Connector 241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8" o:spid="_x0000_s1170" style="width:6in;height:194.95pt;mso-position-horizontal-relative:char;mso-position-vertical-relative:line" coordorigin="-168540,-71952" coordsize="5769240,2604967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">
                <v:shape id="Picture 239" o:spid="_x0000_s1171" type="#_x0000_t75" style="position:absolute;left:3450072;top:-71952;width:1514538;height:230143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Qs&#10;y27FAAAA3AAAAA8AAABkcnMvZG93bnJldi54bWxEj0+LwjAUxO+C3yE8wYtoqsJSq1H8w+KynlY9&#10;eHwkz7bYvJQm1u633yws7HGYmd8wq01nK9FS40vHCqaTBASxdqbkXMH18j5OQfiAbLByTAq+ycNm&#10;3e+tMDPuxV/UnkMuIoR9hgqKEOpMSq8LsugnriaO3t01FkOUTS5Ng68It5WcJcmbtFhyXCiwpn1B&#10;+nF+WgWHVo+uxwV/bk0l97d0p3enU6rUcNBtlyACdeE//Nf+MApm8wX8nolHQK5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ULMtuxQAAANwAAAAPAAAAAAAAAAAAAAAAAJwC&#10;AABkcnMvZG93bnJldi54bWxQSwUGAAAAAAQABAD3AAAAjgMAAAAA&#10;">
                  <v:imagedata r:id="rId79" o:title=""/>
                  <v:path arrowok="t"/>
                </v:shape>
                <v:shape id="Text Box 240" o:spid="_x0000_s1172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UcrmwAAA&#10;ANwAAAAPAAAAZHJzL2Rvd25yZXYueG1sRE/NisIwEL4LvkMYYS+iqSKu1EYRQRDRg64PMDbTpthM&#10;SpOt9e3NYWGPH99/tu1tLTpqfeVYwWyagCDOna64VHD/OUxWIHxA1lg7JgVv8rDdDAcZptq9+Erd&#10;LZQihrBPUYEJoUml9Lkhi37qGuLIFa61GCJsS6lbfMVwW8t5kiylxYpjg8GG9oby5+3XKhibJrmc&#10;i+PjoJe5eZ48ftvupNTXqN+tQQTqw7/4z33UCuaLOD+eiUdAbj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QUcrmwAAAANwAAAAPAAAAAAAAAAAAAAAAAJcCAABkcnMvZG93bnJl&#10;di54bWxQSwUGAAAAAAQABAD1AAAAhAMAAAAA&#10;" filled="f" stroked="f">
                  <v:textbox>
                    <w:txbxContent>
                      <w:p w14:paraId="700215D1" w14:textId="77777777" w:rsidR="009E4575" w:rsidRDefault="009E4575" w:rsidP="00E02769">
                        <w:pPr>
                          <w:pStyle w:val="Heading1"/>
                        </w:pPr>
                        <w:r>
                          <w:t>Ciona intestinalis (CIIN)</w:t>
                        </w:r>
                      </w:p>
                      <w:p w14:paraId="1B0BE3D8" w14:textId="77777777" w:rsidR="009E4575" w:rsidRDefault="009E4575" w:rsidP="00E02769">
                        <w:pPr>
                          <w:pStyle w:val="Heading2"/>
                        </w:pPr>
                        <w:r>
                          <w:t>Sea Vase</w:t>
                        </w:r>
                      </w:p>
                      <w:p w14:paraId="3230A51E" w14:textId="77777777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Transparent, yellow or colorless siphon rim</w:t>
                        </w:r>
                      </w:p>
                      <w:p w14:paraId="59D6CD22" w14:textId="20887156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Red dot on intestine</w:t>
                        </w:r>
                      </w:p>
                      <w:p w14:paraId="710443C5" w14:textId="77777777" w:rsidR="009E4575" w:rsidRDefault="009E4575" w:rsidP="00E02769"/>
                    </w:txbxContent>
                  </v:textbox>
                </v:shape>
                <v:line id="Straight Connector 241" o:spid="_x0000_s1173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SAULcUAAADcAAAADwAAAGRycy9kb3ducmV2LnhtbESPzWrDMBCE74W8g9hAb43stA2JE8Uk&#10;hZYeCiE/D7BYG9vEWtmSHLtvXxUKPQ4z8w2zyUfTiDs5X1tWkM4SEMSF1TWXCi7n96clCB+QNTaW&#10;ScE3eci3k4cNZtoOfKT7KZQiQthnqKAKoc2k9EVFBv3MtsTRu1pnMETpSqkdDhFuGjlPkoU0WHNc&#10;qLClt4qK26k3Cj6497fm8Jy6/tqtuuGrNen+VanH6bhbgwg0hv/wX/tTK5i/pPB7Jh4Buf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ZSAULc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40304A1F" w14:textId="5CD380E9" w:rsidR="00E02769" w:rsidRDefault="00A72705">
      <w:pPr>
        <w:rPr>
          <w:b/>
          <w:sz w:val="44"/>
          <w:szCs w:val="4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D3AD71" wp14:editId="5B9FD7A9">
                <wp:extent cx="5486400" cy="2407920"/>
                <wp:effectExtent l="0" t="0" r="50800" b="106680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98696" y="360714"/>
                            <a:ext cx="2495939" cy="1868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19F9B6" w14:textId="77777777" w:rsidR="009E4575" w:rsidRDefault="009E4575" w:rsidP="00A72705">
                              <w:pPr>
                                <w:pStyle w:val="Heading1"/>
                              </w:pPr>
                              <w:r>
                                <w:t>Ciona savingyi (CISA)</w:t>
                              </w:r>
                            </w:p>
                            <w:p w14:paraId="558D9973" w14:textId="77777777" w:rsidR="009E4575" w:rsidRDefault="009E4575" w:rsidP="00A72705">
                              <w:pPr>
                                <w:pStyle w:val="Heading2"/>
                              </w:pPr>
                              <w:r>
                                <w:t>Pac. Transparent Sea Squirt</w:t>
                              </w:r>
                            </w:p>
                            <w:p w14:paraId="3444C4EB" w14:textId="77777777" w:rsidR="009E4575" w:rsidRDefault="009E4575" w:rsidP="00A72705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Transparent, yellow speckled siphon rim</w:t>
                              </w:r>
                            </w:p>
                            <w:p w14:paraId="2622588E" w14:textId="77777777" w:rsidR="009E4575" w:rsidRDefault="009E4575" w:rsidP="00A727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Straight Connector 16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" o:spid="_x0000_s1174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">
                <v:shape id="Picture 14" o:spid="_x0000_s1175" type="#_x0000_t75" style="position:absolute;left:2898696;top:360714;width:2495939;height:186877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m&#10;tPvBAAAA2wAAAA8AAABkcnMvZG93bnJldi54bWxET01rAjEQvRf8D2GE3mrWVkS2RrGF1vXYdXvo&#10;bdhMs9HNZNmkuv57IxS8zeN9znI9uFacqA/Ws4LpJANBXHtt2Sio9h9PCxAhImtsPZOCCwVYr0YP&#10;S8y1P/MXncpoRArhkKOCJsYulzLUDTkME98RJ+7X9w5jgr2RusdzCnetfM6yuXRoOTU02NF7Q/Wx&#10;/HMKtj+f3dzgy5st/cHsCovfVYFKPY6HzSuISEO8i//dhU7zZ3D7JR0gV1c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SmtPvBAAAA2wAAAA8AAAAAAAAAAAAAAAAAnAIAAGRy&#10;cy9kb3ducmV2LnhtbFBLBQYAAAAABAAEAPcAAACKAwAAAAA=&#10;">
                  <v:imagedata r:id="rId81" o:title=""/>
                  <v:path arrowok="t"/>
                </v:shape>
                <v:shape id="Text Box 15" o:spid="_x0000_s1176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Qw68wQAA&#10;ANsAAAAPAAAAZHJzL2Rvd25yZXYueG1sRE/dasIwFL4f+A7hCN4Mm06Yk2oUGQgi7mKdD3BMjk2x&#10;OSlNrPXtzWCwu/Px/Z7VZnCN6KkLtWcFb1kOglh7U3Ol4PSzmy5AhIhssPFMCh4UYLMevaywMP7O&#10;39SXsRIphEOBCmyMbSFl0JYchsy3xIm7+M5hTLCrpOnwnsJdI2d5PpcOa04NFlv6tKSv5c0peLVt&#10;/nW87M87M9f2egj44fqDUpPxsF2CiDTEf/Gfe2/S/Hf4/SUd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uEMOvMEAAADbAAAADwAAAAAAAAAAAAAAAACXAgAAZHJzL2Rvd25y&#10;ZXYueG1sUEsFBgAAAAAEAAQA9QAAAIUDAAAAAA==&#10;" filled="f" stroked="f">
                  <v:textbox>
                    <w:txbxContent>
                      <w:p w14:paraId="4E19F9B6" w14:textId="77777777" w:rsidR="009E4575" w:rsidRDefault="009E4575" w:rsidP="00A72705">
                        <w:pPr>
                          <w:pStyle w:val="Heading1"/>
                        </w:pPr>
                        <w:r>
                          <w:t>Ciona savingyi (CISA)</w:t>
                        </w:r>
                      </w:p>
                      <w:p w14:paraId="558D9973" w14:textId="77777777" w:rsidR="009E4575" w:rsidRDefault="009E4575" w:rsidP="00A72705">
                        <w:pPr>
                          <w:pStyle w:val="Heading2"/>
                        </w:pPr>
                        <w:r>
                          <w:t>Pac. Transparent Sea Squirt</w:t>
                        </w:r>
                      </w:p>
                      <w:p w14:paraId="3444C4EB" w14:textId="77777777" w:rsidR="009E4575" w:rsidRDefault="009E4575" w:rsidP="00A72705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Transparent, yellow speckled siphon rim</w:t>
                        </w:r>
                      </w:p>
                      <w:p w14:paraId="2622588E" w14:textId="77777777" w:rsidR="009E4575" w:rsidRDefault="009E4575" w:rsidP="00A72705"/>
                    </w:txbxContent>
                  </v:textbox>
                </v:shape>
                <v:line id="Straight Connector 16" o:spid="_x0000_s1177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LfctcEAAADbAAAADwAAAGRycy9kb3ducmV2LnhtbERP24rCMBB9X/Afwgi+rWlXVrQaxRVc&#10;fFgQLx8wNGNbbCY1SW33783Cgm9zONdZrntTiwc5X1lWkI4TEMS51RUXCi7n3fsMhA/IGmvLpOCX&#10;PKxXg7clZtp2fKTHKRQihrDPUEEZQpNJ6fOSDPqxbYgjd7XOYIjQFVI77GK4qeVHkkylwYpjQ4kN&#10;bUvKb6fWKPjm1t/qwyR17fU+v3c/jUm/PpUaDfvNAkSgPrzE/+69jvOn8PdLPECun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4t9y1wQAAANsAAAAPAAAAAAAAAAAAAAAA&#10;AKECAABkcnMvZG93bnJldi54bWxQSwUGAAAAAAQABAD5AAAAjw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179859D6" w14:textId="39054B87" w:rsidR="00E02769" w:rsidRDefault="00E02769">
      <w:pPr>
        <w:rPr>
          <w:b/>
          <w:sz w:val="44"/>
          <w:szCs w:val="44"/>
        </w:rPr>
      </w:pPr>
    </w:p>
    <w:p w14:paraId="4ABB20A9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mc:AlternateContent>
          <mc:Choice Requires="wpg">
            <w:drawing>
              <wp:inline distT="0" distB="0" distL="0" distR="0" wp14:anchorId="745CCB0B" wp14:editId="26E659D0">
                <wp:extent cx="5486400" cy="2407920"/>
                <wp:effectExtent l="0" t="0" r="50800" b="106680"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267" name="Picture 267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3" y="278765"/>
                            <a:ext cx="2697473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Text Box 268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0E8197" w14:textId="77777777" w:rsidR="009E4575" w:rsidRDefault="009E4575" w:rsidP="00E02769">
                              <w:pPr>
                                <w:pStyle w:val="Heading1"/>
                              </w:pPr>
                              <w:r>
                                <w:t>Diplosoma listerianum (DIP)</w:t>
                              </w:r>
                            </w:p>
                            <w:p w14:paraId="4B8E6CF9" w14:textId="77777777" w:rsidR="009E4575" w:rsidRDefault="009E4575" w:rsidP="00E02769">
                              <w:pPr>
                                <w:pStyle w:val="Heading2"/>
                              </w:pPr>
                              <w:r>
                                <w:t>Colonial tunicate</w:t>
                              </w:r>
                            </w:p>
                            <w:p w14:paraId="31F7749C" w14:textId="77777777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Transparent, gelatinous</w:t>
                              </w:r>
                            </w:p>
                            <w:p w14:paraId="7D414A94" w14:textId="0F286649" w:rsidR="009E4575" w:rsidRPr="00A90BC1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Thin, grey &amp; yellow &amp; white</w:t>
                              </w:r>
                            </w:p>
                            <w:p w14:paraId="4CD6FBA9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Straight Connector 269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6" o:spid="_x0000_s1178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">
                <v:shape id="Picture 267" o:spid="_x0000_s1179" type="#_x0000_t75" style="position:absolute;left:2743203;top:278765;width:2697473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L2&#10;M73CAAAA3AAAAA8AAABkcnMvZG93bnJldi54bWxEj8FqwzAQRO+F/oPYQi8hlutCEhzLpgRKfU0a&#10;yHWxNrKJtXIs1XH/vioEchxm5g1TVLPtxUSj7xwreEtSEMSN0x0bBcfvz+UGhA/IGnvHpOCXPFTl&#10;81OBuXY33tN0CEZECPscFbQhDLmUvmnJok/cQBy9sxsthihHI/WItwi3vczSdCUtdhwXWhxo11Jz&#10;OfxYBfsT47XBr3rYhROZhXmfFldW6vVl/tiCCDSHR/jerrWCbLWG/zPxCMjy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y9jO9wgAAANwAAAAPAAAAAAAAAAAAAAAAAJwCAABk&#10;cnMvZG93bnJldi54bWxQSwUGAAAAAAQABAD3AAAAiwMAAAAA&#10;">
                  <v:imagedata r:id="rId83" o:title=""/>
                  <v:path arrowok="t"/>
                </v:shape>
                <v:shape id="Text Box 268" o:spid="_x0000_s1180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kpqAwAAA&#10;ANwAAAAPAAAAZHJzL2Rvd25yZXYueG1sRE/LisIwFN0L/kO4ghsZU11U6TTKIAgi48LHB9xprk1p&#10;c1OaWOvfm8WAy8N559vBNqKnzleOFSzmCQjiwumKSwW36/5rDcIHZI2NY1LwIg/bzXiUY6bdk8/U&#10;X0IpYgj7DBWYENpMSl8YsujnriWO3N11FkOEXSl1h88Ybhu5TJJUWqw4NhhsaWeoqC8Pq2Bm2uT0&#10;ez/87XVamProcWX7o1LTyfDzDSLQED7if/dBK1imcW08E4+A3Lw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lkpqAwAAAANwAAAAPAAAAAAAAAAAAAAAAAJcCAABkcnMvZG93bnJl&#10;di54bWxQSwUGAAAAAAQABAD1AAAAhAMAAAAA&#10;" filled="f" stroked="f">
                  <v:textbox>
                    <w:txbxContent>
                      <w:p w14:paraId="540E8197" w14:textId="77777777" w:rsidR="009E4575" w:rsidRDefault="009E4575" w:rsidP="00E02769">
                        <w:pPr>
                          <w:pStyle w:val="Heading1"/>
                        </w:pPr>
                        <w:r>
                          <w:t>Diplosoma listerianum (DIP)</w:t>
                        </w:r>
                      </w:p>
                      <w:p w14:paraId="4B8E6CF9" w14:textId="77777777" w:rsidR="009E4575" w:rsidRDefault="009E4575" w:rsidP="00E02769">
                        <w:pPr>
                          <w:pStyle w:val="Heading2"/>
                        </w:pPr>
                        <w:r>
                          <w:t>Colonial tunicate</w:t>
                        </w:r>
                      </w:p>
                      <w:p w14:paraId="31F7749C" w14:textId="77777777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Transparent, gelatinous</w:t>
                        </w:r>
                      </w:p>
                      <w:p w14:paraId="7D414A94" w14:textId="0F286649" w:rsidR="009E4575" w:rsidRPr="00A90BC1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Thin, grey &amp; yellow &amp; white</w:t>
                        </w:r>
                      </w:p>
                      <w:p w14:paraId="4CD6FBA9" w14:textId="77777777" w:rsidR="009E4575" w:rsidRDefault="009E4575" w:rsidP="00E02769"/>
                    </w:txbxContent>
                  </v:textbox>
                </v:shape>
                <v:line id="Straight Connector 269" o:spid="_x0000_s1181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ONES8QAAADcAAAADwAAAGRycy9kb3ducmV2LnhtbESP3WrCQBSE7wu+w3IE7+omSkWjq6ig&#10;9KJQ/HmAQ/aYBLNn4+7GxLfvFgq9HGbmG2a16U0tnuR8ZVlBOk5AEOdWV1wouF4O73MQPiBrrC2T&#10;ghd52KwHbyvMtO34RM9zKESEsM9QQRlCk0np85IM+rFtiKN3s85giNIVUjvsItzUcpIkM2mw4rhQ&#10;YkP7kvL7uTUKjtz6e/09TV17eywe3Vdj0t2HUqNhv12CCNSH//Bf+1MrmMwW8HsmHgG5/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Q40RL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07E0DCE6" w14:textId="1B2F5A07" w:rsidR="00E02769" w:rsidRDefault="00B8314C">
      <w:pPr>
        <w:rPr>
          <w:b/>
          <w:sz w:val="44"/>
          <w:szCs w:val="4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CAFEA6" wp14:editId="60FB26CF">
                <wp:extent cx="5486400" cy="2407920"/>
                <wp:effectExtent l="0" t="0" r="50800" b="106680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1953" y="278765"/>
                            <a:ext cx="2599974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27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41EDEE" w14:textId="77777777" w:rsidR="009E4575" w:rsidRDefault="009E4575" w:rsidP="00B8314C">
                              <w:pPr>
                                <w:pStyle w:val="Heading1"/>
                              </w:pPr>
                              <w:r>
                                <w:t>Didemnum vexillum (DIVE)</w:t>
                              </w:r>
                            </w:p>
                            <w:p w14:paraId="2551A219" w14:textId="1ABA7B1F" w:rsidR="009E4575" w:rsidRDefault="009E4575" w:rsidP="00B8314C">
                              <w:pPr>
                                <w:pStyle w:val="Heading2"/>
                              </w:pPr>
                              <w:r>
                                <w:t>Rock vomit</w:t>
                              </w:r>
                            </w:p>
                            <w:p w14:paraId="53186055" w14:textId="406A4C2F" w:rsidR="009E4575" w:rsidRDefault="009E4575" w:rsidP="00B8314C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White to yellow to grey</w:t>
                              </w:r>
                            </w:p>
                            <w:p w14:paraId="5930CE61" w14:textId="276E9BB3" w:rsidR="009E4575" w:rsidRDefault="009E4575" w:rsidP="00B8314C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Thick, forms pendulous lobes</w:t>
                              </w:r>
                            </w:p>
                            <w:p w14:paraId="48F984F6" w14:textId="77777777" w:rsidR="009E4575" w:rsidRPr="00A90BC1" w:rsidRDefault="009E4575" w:rsidP="00B8314C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</w:p>
                            <w:p w14:paraId="69348314" w14:textId="77777777" w:rsidR="009E4575" w:rsidRDefault="009E4575" w:rsidP="00B8314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Straight Connector 28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" o:spid="_x0000_s1182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">
                <v:shape id="Picture 26" o:spid="_x0000_s1183" type="#_x0000_t75" style="position:absolute;left:2791953;top:278765;width:2599974;height:1950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r8&#10;ZCnBAAAA2wAAAA8AAABkcnMvZG93bnJldi54bWxEj0uLwkAQhO8L/oehBW+biTkEjY5BBGGvPtm9&#10;NZk2DzM9ITNrsv9+RxA8FlVfFbXOR9OKB/WutqxgHsUgiAuray4VnE/7zwUI55E1tpZJwR85yDeT&#10;jzVm2g58oMfRlyKUsMtQQeV9l0npiooMush2xMG72d6gD7Ivpe5xCOWmlUkcp9JgzWGhwo52FRX3&#10;469RkHxfz2Wz0+hSSi6NvC5/FoNWajYdtysQnkb/Dr/oLx24FJ5fwg+Qm3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r8ZCnBAAAA2wAAAA8AAAAAAAAAAAAAAAAAnAIAAGRy&#10;cy9kb3ducmV2LnhtbFBLBQYAAAAABAAEAPcAAACKAwAAAAA=&#10;">
                  <v:imagedata r:id="rId85" o:title=""/>
                  <v:path arrowok="t"/>
                </v:shape>
                <v:shape id="Text Box 27" o:spid="_x0000_s1184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sf/twQAA&#10;ANsAAAAPAAAAZHJzL2Rvd25yZXYueG1sRI/NqsIwFIT3gu8QjuBGrqkuVHqNchGEIrrw5wHObY5N&#10;sTkpTaz17Y0guBxm5htmue5sJVpqfOlYwWScgCDOnS65UHA5b38WIHxA1lg5JgVP8rBe9XtLTLV7&#10;8JHaUyhEhLBPUYEJoU6l9Lkhi37sauLoXV1jMUTZFFI3+IhwW8lpksykxZLjgsGaNoby2+luFYxM&#10;nRz21+x/q2e5ue08zm27U2o46P5+QQTqwjf8aWdawXQO7y/xB8jV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bH/7cEAAADbAAAADwAAAAAAAAAAAAAAAACXAgAAZHJzL2Rvd25y&#10;ZXYueG1sUEsFBgAAAAAEAAQA9QAAAIUDAAAAAA==&#10;" filled="f" stroked="f">
                  <v:textbox>
                    <w:txbxContent>
                      <w:p w14:paraId="3D41EDEE" w14:textId="77777777" w:rsidR="009E4575" w:rsidRDefault="009E4575" w:rsidP="00B8314C">
                        <w:pPr>
                          <w:pStyle w:val="Heading1"/>
                        </w:pPr>
                        <w:r>
                          <w:t>Didemnum vexillum (DIVE)</w:t>
                        </w:r>
                      </w:p>
                      <w:p w14:paraId="2551A219" w14:textId="1ABA7B1F" w:rsidR="009E4575" w:rsidRDefault="009E4575" w:rsidP="00B8314C">
                        <w:pPr>
                          <w:pStyle w:val="Heading2"/>
                        </w:pPr>
                        <w:r>
                          <w:t>Rock vomit</w:t>
                        </w:r>
                      </w:p>
                      <w:p w14:paraId="53186055" w14:textId="406A4C2F" w:rsidR="009E4575" w:rsidRDefault="009E4575" w:rsidP="00B8314C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White to yellow to grey</w:t>
                        </w:r>
                      </w:p>
                      <w:p w14:paraId="5930CE61" w14:textId="276E9BB3" w:rsidR="009E4575" w:rsidRDefault="009E4575" w:rsidP="00B8314C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Thick, forms pendulous lobes</w:t>
                        </w:r>
                      </w:p>
                      <w:p w14:paraId="48F984F6" w14:textId="77777777" w:rsidR="009E4575" w:rsidRPr="00A90BC1" w:rsidRDefault="009E4575" w:rsidP="00B8314C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</w:p>
                      <w:p w14:paraId="69348314" w14:textId="77777777" w:rsidR="009E4575" w:rsidRDefault="009E4575" w:rsidP="00B8314C"/>
                    </w:txbxContent>
                  </v:textbox>
                </v:shape>
                <v:line id="Straight Connector 28" o:spid="_x0000_s1185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Agn4cAAAADbAAAADwAAAGRycy9kb3ducmV2LnhtbERPzYrCMBC+C/sOYRb2pmldFK1G2RUU&#10;D4Lo7gMMzdgWm0lNUlvf3hwEjx/f/3Ldm1rcyfnKsoJ0lIAgzq2uuFDw/7cdzkD4gKyxtkwKHuRh&#10;vfoYLDHTtuMT3c+hEDGEfYYKyhCaTEqfl2TQj2xDHLmLdQZDhK6Q2mEXw00tx0kylQYrjg0lNrQp&#10;Kb+eW6Ngx62/1sfv1LWX2/zWHRqT/k6U+vrsfxYgAvXhLX6591rBOI6NX+IPkKsn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OgIJ+HAAAAA2wAAAA8AAAAAAAAAAAAAAAAA&#10;oQIAAGRycy9kb3ducmV2LnhtbFBLBQYAAAAABAAEAPkAAACOAwAAAAA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 w:rsidR="00597346">
        <w:rPr>
          <w:noProof/>
        </w:rPr>
        <mc:AlternateContent>
          <mc:Choice Requires="wpg">
            <w:drawing>
              <wp:inline distT="0" distB="0" distL="0" distR="0" wp14:anchorId="7EC96F26" wp14:editId="029D8C2C">
                <wp:extent cx="5486400" cy="2407920"/>
                <wp:effectExtent l="0" t="0" r="50800" b="10668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076657" y="240476"/>
                            <a:ext cx="1976499" cy="204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-168540" y="0"/>
                            <a:ext cx="2917031" cy="168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777961" w14:textId="77777777" w:rsidR="009E4575" w:rsidRDefault="009E4575" w:rsidP="00597346">
                              <w:pPr>
                                <w:pStyle w:val="Heading1"/>
                              </w:pPr>
                              <w:r>
                                <w:t>Molgula manhattensis (MOMA)</w:t>
                              </w:r>
                            </w:p>
                            <w:p w14:paraId="2C784D24" w14:textId="77777777" w:rsidR="009E4575" w:rsidRDefault="009E4575" w:rsidP="00597346">
                              <w:pPr>
                                <w:pStyle w:val="Heading2"/>
                              </w:pPr>
                              <w:r>
                                <w:t>Sea grape</w:t>
                              </w:r>
                            </w:p>
                            <w:p w14:paraId="1E341BD2" w14:textId="7EA1EF99" w:rsidR="009E4575" w:rsidRDefault="009E4575" w:rsidP="00734231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</w:pPr>
                              <w:r w:rsidRPr="00734231">
                                <w:t>Sea grape – small, round, like a peeled grape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Straight Connector 24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" o:spid="_x0000_s1186" style="width:6in;height:189.6pt;mso-position-horizontal-relative:char;mso-position-vertical-relative:line" coordorigin="-168540" coordsize="5769240,253301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">
                <v:shape id="Picture 22" o:spid="_x0000_s1187" type="#_x0000_t75" style="position:absolute;left:3076657;top:240476;width:1976499;height:20485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Ao&#10;jy3DAAAA2wAAAA8AAABkcnMvZG93bnJldi54bWxEj81qwzAQhO+FvIPYQG+1HEFd40QJIaTFx9Yt&#10;JMfFWv8Qa2UsJXHfvioUehxm5htms5vtIG40+d6xhlWSgiCunem51fD1+fqUg/AB2eDgmDR8k4fd&#10;dvGwwcK4O3/QrQqtiBD2BWroQhgLKX3dkUWfuJE4eo2bLIYop1aaCe8Rbgep0jSTFnuOCx2OdOio&#10;vlRXq8Fe1dtLe8qy4/u5eVYuyDQvG60fl/N+DSLQHP7Df+3SaFAKfr/EHyC3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CiPLcMAAADbAAAADwAAAAAAAAAAAAAAAACcAgAA&#10;ZHJzL2Rvd25yZXYueG1sUEsFBgAAAAAEAAQA9wAAAIwDAAAAAA==&#10;">
                  <v:imagedata r:id="rId87" o:title=""/>
                  <v:path arrowok="t"/>
                </v:shape>
                <v:shape id="Text Box 23" o:spid="_x0000_s1188" type="#_x0000_t202" style="position:absolute;left:-168540;width:2917031;height:168333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ivnuwwAA&#10;ANsAAAAPAAAAZHJzL2Rvd25yZXYueG1sRI/disIwFITvhX2HcBa8EU3XBZVuo4ggiOiFPw9wtjk2&#10;pc1JabK1vr1ZELwcZuYbJlv1thYdtb50rOBrkoAgzp0uuVBwvWzHCxA+IGusHZOCB3lYLT8GGaba&#10;3flE3TkUIkLYp6jAhNCkUvrckEU/cQ1x9G6utRiibAupW7xHuK3lNElm0mLJccFgQxtDeXX+swpG&#10;pkmOh9vud6tnuan2Hue22ys1/OzXPyAC9eEdfrV3WsH0G/6/xB8gl0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WivnuwwAAANsAAAAPAAAAAAAAAAAAAAAAAJcCAABkcnMvZG93&#10;bnJldi54bWxQSwUGAAAAAAQABAD1AAAAhwMAAAAA&#10;" filled="f" stroked="f">
                  <v:textbox>
                    <w:txbxContent>
                      <w:p w14:paraId="32777961" w14:textId="77777777" w:rsidR="009E4575" w:rsidRDefault="009E4575" w:rsidP="00597346">
                        <w:pPr>
                          <w:pStyle w:val="Heading1"/>
                        </w:pPr>
                        <w:r>
                          <w:t>Molgula manhattensis (MOMA)</w:t>
                        </w:r>
                      </w:p>
                      <w:p w14:paraId="2C784D24" w14:textId="77777777" w:rsidR="009E4575" w:rsidRDefault="009E4575" w:rsidP="00597346">
                        <w:pPr>
                          <w:pStyle w:val="Heading2"/>
                        </w:pPr>
                        <w:r>
                          <w:t>Sea grape</w:t>
                        </w:r>
                      </w:p>
                      <w:p w14:paraId="1E341BD2" w14:textId="7EA1EF99" w:rsidR="009E4575" w:rsidRDefault="009E4575" w:rsidP="00734231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</w:pPr>
                        <w:r w:rsidRPr="00734231">
                          <w:t>Sea grape – small, round, like a peeled grape</w:t>
                        </w:r>
                      </w:p>
                    </w:txbxContent>
                  </v:textbox>
                </v:shape>
                <v:line id="Straight Connector 24" o:spid="_x0000_s1189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UUt5MMAAADbAAAADwAAAGRycy9kb3ducmV2LnhtbESP0WrCQBRE3wX/YblC33QTrdKmrtIK&#10;FR+EUu0HXLLXJJi9G3c3Jv59VxB8HGbmDLNc96YWV3K+sqwgnSQgiHOrKy4U/B2/x28gfEDWWFsm&#10;BTfysF4NB0vMtO34l66HUIgIYZ+hgjKEJpPS5yUZ9BPbEEfvZJ3BEKUrpHbYRbip5TRJFtJgxXGh&#10;xIY2JeXnQ2sUbLn15/pnlrr2dHm/dPvGpF9zpV5G/ecHiEB9eIYf7Z1WMH2F+5f4A+TqH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GlFLeTDAAAA2wAAAA8AAAAAAAAAAAAA&#10;AAAAoQIAAGRycy9kb3ducmV2LnhtbFBLBQYAAAAABAAEAPkAAACRAwAAAAA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  <w:r w:rsidR="00E02769">
        <w:rPr>
          <w:noProof/>
        </w:rPr>
        <mc:AlternateContent>
          <mc:Choice Requires="wpg">
            <w:drawing>
              <wp:inline distT="0" distB="0" distL="0" distR="0" wp14:anchorId="6E103AEE" wp14:editId="685A1ADF">
                <wp:extent cx="5486400" cy="2407920"/>
                <wp:effectExtent l="0" t="0" r="50800" b="106680"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07920"/>
                          <a:chOff x="-168540" y="0"/>
                          <a:chExt cx="5769240" cy="253301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6080" y="240476"/>
                            <a:ext cx="2655388" cy="2014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-168540" y="0"/>
                            <a:ext cx="2917031" cy="168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F81638" w14:textId="2579A2D2" w:rsidR="009E4575" w:rsidRDefault="009E4575" w:rsidP="00E02769">
                              <w:pPr>
                                <w:pStyle w:val="Heading1"/>
                              </w:pPr>
                              <w:r>
                                <w:t>Molgula citrina (MOCI)</w:t>
                              </w:r>
                            </w:p>
                            <w:p w14:paraId="267964A5" w14:textId="1FAE0959" w:rsidR="009E4575" w:rsidRDefault="009E4575" w:rsidP="00E02769">
                              <w:pPr>
                                <w:pStyle w:val="Heading2"/>
                              </w:pPr>
                              <w:r>
                                <w:t>Sea grape</w:t>
                              </w:r>
                            </w:p>
                            <w:p w14:paraId="00CF2EFB" w14:textId="77777777" w:rsidR="009E4575" w:rsidRPr="00734231" w:rsidRDefault="009E4575" w:rsidP="00734231">
                              <w:pPr>
                                <w:numPr>
                                  <w:ilvl w:val="0"/>
                                  <w:numId w:val="7"/>
                                </w:numPr>
                              </w:pPr>
                              <w:r w:rsidRPr="00734231">
                                <w:t xml:space="preserve">More color than </w:t>
                              </w:r>
                              <w:r w:rsidRPr="00734231">
                                <w:rPr>
                                  <w:i/>
                                </w:rPr>
                                <w:t xml:space="preserve">M. </w:t>
                              </w:r>
                              <w:proofErr w:type="spellStart"/>
                              <w:r w:rsidRPr="00734231">
                                <w:rPr>
                                  <w:i/>
                                </w:rPr>
                                <w:t>manhattensis</w:t>
                              </w:r>
                              <w:proofErr w:type="spellEnd"/>
                            </w:p>
                            <w:p w14:paraId="2749FDD2" w14:textId="77777777" w:rsidR="009E4575" w:rsidRPr="00734231" w:rsidRDefault="009E4575" w:rsidP="00734231">
                              <w:pPr>
                                <w:numPr>
                                  <w:ilvl w:val="0"/>
                                  <w:numId w:val="7"/>
                                </w:numPr>
                              </w:pPr>
                              <w:r w:rsidRPr="00734231">
                                <w:t xml:space="preserve"> Potentially more fouled tunic</w:t>
                              </w:r>
                            </w:p>
                            <w:p w14:paraId="7F8CB7E6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Straight Connector 273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0" o:spid="_x0000_s1190" style="width:6in;height:189.6pt;mso-position-horizontal-relative:char;mso-position-vertical-relative:line" coordorigin="-168540" coordsize="5769240,2533015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">
                <v:shape id="Picture 271" o:spid="_x0000_s1191" type="#_x0000_t75" style="position:absolute;left:2716080;top:240476;width:2655388;height:201443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2&#10;D6/FAAAA3AAAAA8AAABkcnMvZG93bnJldi54bWxEj09rwkAUxO8Fv8PyhN7qJjloia7iHwQvPdQG&#10;vT6yzySYfRt2Nybtp+8KhR6HmfkNs9qMphUPcr6xrCCdJSCIS6sbrhQUX8e3dxA+IGtsLZOCb/Kw&#10;WU9eVphrO/AnPc6hEhHCPkcFdQhdLqUvazLoZ7Yjjt7NOoMhSldJ7XCIcNPKLEnm0mDDcaHGjvY1&#10;lfdzbxT0bl7strfjhx2uafeTXWh3SHulXqfjdgki0Bj+w3/tk1aQLVJ4nolHQK5/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B9g+vxQAAANwAAAAPAAAAAAAAAAAAAAAAAJwC&#10;AABkcnMvZG93bnJldi54bWxQSwUGAAAAAAQABAD3AAAAjgMAAAAA&#10;">
                  <v:imagedata r:id="rId89" o:title=""/>
                  <v:path arrowok="t"/>
                </v:shape>
                <v:shape id="Text Box 272" o:spid="_x0000_s1192" type="#_x0000_t202" style="position:absolute;left:-168540;width:2917031;height:168333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ozu3xAAA&#10;ANwAAAAPAAAAZHJzL2Rvd25yZXYueG1sRI/BasMwEETvhf6D2EIupZHrg10cKyEUDCY0hyb9gK21&#10;sYytlbEUx/37qhDocZiZN0y5W+wgZpp851jB6zoBQdw43XGr4OtcvbyB8AFZ4+CYFPyQh9328aHE&#10;Qrsbf9J8Cq2IEPYFKjAhjIWUvjFk0a/dSBy9i5sshiinVuoJbxFuB5kmSSYtdhwXDI70bqjpT1er&#10;4NmMyfHjUn9XOmtMf/CY2/mg1Opp2W9ABFrCf/jerrWCNE/h70w8AnL7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aM7t8QAAADcAAAADwAAAAAAAAAAAAAAAACXAgAAZHJzL2Rv&#10;d25yZXYueG1sUEsFBgAAAAAEAAQA9QAAAIgDAAAAAA==&#10;" filled="f" stroked="f">
                  <v:textbox>
                    <w:txbxContent>
                      <w:p w14:paraId="76F81638" w14:textId="2579A2D2" w:rsidR="009E4575" w:rsidRDefault="009E4575" w:rsidP="00E02769">
                        <w:pPr>
                          <w:pStyle w:val="Heading1"/>
                        </w:pPr>
                        <w:r>
                          <w:t>Molgula citrina (MOCI)</w:t>
                        </w:r>
                      </w:p>
                      <w:p w14:paraId="267964A5" w14:textId="1FAE0959" w:rsidR="009E4575" w:rsidRDefault="009E4575" w:rsidP="00E02769">
                        <w:pPr>
                          <w:pStyle w:val="Heading2"/>
                        </w:pPr>
                        <w:r>
                          <w:t>Sea grape</w:t>
                        </w:r>
                      </w:p>
                      <w:p w14:paraId="00CF2EFB" w14:textId="77777777" w:rsidR="009E4575" w:rsidRPr="00734231" w:rsidRDefault="009E4575" w:rsidP="00734231">
                        <w:pPr>
                          <w:numPr>
                            <w:ilvl w:val="0"/>
                            <w:numId w:val="7"/>
                          </w:numPr>
                        </w:pPr>
                        <w:r w:rsidRPr="00734231">
                          <w:t xml:space="preserve">More color than </w:t>
                        </w:r>
                        <w:r w:rsidRPr="00734231">
                          <w:rPr>
                            <w:i/>
                          </w:rPr>
                          <w:t xml:space="preserve">M. </w:t>
                        </w:r>
                        <w:proofErr w:type="spellStart"/>
                        <w:r w:rsidRPr="00734231">
                          <w:rPr>
                            <w:i/>
                          </w:rPr>
                          <w:t>manhattensis</w:t>
                        </w:r>
                        <w:proofErr w:type="spellEnd"/>
                      </w:p>
                      <w:p w14:paraId="2749FDD2" w14:textId="77777777" w:rsidR="009E4575" w:rsidRPr="00734231" w:rsidRDefault="009E4575" w:rsidP="00734231">
                        <w:pPr>
                          <w:numPr>
                            <w:ilvl w:val="0"/>
                            <w:numId w:val="7"/>
                          </w:numPr>
                        </w:pPr>
                        <w:r w:rsidRPr="00734231">
                          <w:t xml:space="preserve"> Potentially more fouled tunic</w:t>
                        </w:r>
                      </w:p>
                      <w:p w14:paraId="7F8CB7E6" w14:textId="77777777" w:rsidR="009E4575" w:rsidRDefault="009E4575" w:rsidP="00E02769"/>
                    </w:txbxContent>
                  </v:textbox>
                </v:shape>
                <v:line id="Straight Connector 273" o:spid="_x0000_s1193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NLlfMUAAADcAAAADwAAAGRycy9kb3ducmV2LnhtbESP3WrCQBSE7wu+w3IE7+omSqtGV7EF&#10;pRcF8ecBDtljEsyejbsbE9++Wyj0cpiZb5jVpje1eJDzlWUF6TgBQZxbXXGh4HLevc5B+ICssbZM&#10;Cp7kYbMevKww07bjIz1OoRARwj5DBWUITSalz0sy6Me2IY7e1TqDIUpXSO2wi3BTy0mSvEuDFceF&#10;Ehv6LCm/nVqjYM+tv9WHaera631x774bk368KTUa9tsliEB9+A//tb+0gslsCr9n4hGQ6x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NNLlfMUAAADcAAAADwAAAAAAAAAA&#10;AAAAAAChAgAAZHJzL2Rvd25yZXYueG1sUEsFBgAAAAAEAAQA+QAAAJMDAAAAAA==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58870D70" w14:textId="77777777" w:rsidR="00E02769" w:rsidRDefault="00E02769">
      <w:pPr>
        <w:rPr>
          <w:b/>
          <w:sz w:val="44"/>
          <w:szCs w:val="4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BCD8D1" wp14:editId="30D6A244">
                <wp:extent cx="5486400" cy="2590800"/>
                <wp:effectExtent l="0" t="0" r="50800" b="101600"/>
                <wp:docPr id="582" name="Group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590800"/>
                          <a:chOff x="-168540" y="-192473"/>
                          <a:chExt cx="5769240" cy="2725488"/>
                        </a:xfrm>
                      </wpg:grpSpPr>
                      <pic:pic xmlns:pic="http://schemas.openxmlformats.org/drawingml/2006/picture">
                        <pic:nvPicPr>
                          <pic:cNvPr id="583" name="Picture 58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79863" y="-192473"/>
                            <a:ext cx="1519875" cy="2421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" name="Text Box 584"/>
                        <wps:cNvSpPr txBox="1"/>
                        <wps:spPr>
                          <a:xfrm>
                            <a:off x="-168540" y="0"/>
                            <a:ext cx="2917031" cy="156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160950" w14:textId="77777777" w:rsidR="009E4575" w:rsidRDefault="009E4575" w:rsidP="00E02769">
                              <w:pPr>
                                <w:pStyle w:val="Heading1"/>
                              </w:pPr>
                              <w:r>
                                <w:t>Styela clava (STCL)</w:t>
                              </w:r>
                            </w:p>
                            <w:p w14:paraId="7D6FF8E8" w14:textId="77777777" w:rsidR="009E4575" w:rsidRDefault="009E4575" w:rsidP="00E02769">
                              <w:pPr>
                                <w:pStyle w:val="Heading2"/>
                              </w:pPr>
                              <w:r>
                                <w:t>Club Tunicate</w:t>
                              </w:r>
                            </w:p>
                            <w:p w14:paraId="4BACDAFC" w14:textId="77777777" w:rsidR="009E4575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Warty, elongate, club shaped</w:t>
                              </w:r>
                            </w:p>
                            <w:p w14:paraId="4159D561" w14:textId="174AF9BB" w:rsidR="009E4575" w:rsidRPr="00A90BC1" w:rsidRDefault="009E4575" w:rsidP="00E027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</w:pPr>
                              <w:r>
                                <w:t>On a stalk</w:t>
                              </w:r>
                            </w:p>
                            <w:p w14:paraId="2E5BD04B" w14:textId="77777777" w:rsidR="009E4575" w:rsidRDefault="009E4575" w:rsidP="00E0276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Straight Connector 585"/>
                        <wps:cNvCnPr/>
                        <wps:spPr>
                          <a:xfrm>
                            <a:off x="0" y="2533015"/>
                            <a:ext cx="56007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82" o:spid="_x0000_s1194" style="width:6in;height:204pt;mso-position-horizontal-relative:char;mso-position-vertical-relative:line" coordorigin="-168540,-192473" coordsize="5769240,2725488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">
                <v:shape id="Picture 583" o:spid="_x0000_s1195" type="#_x0000_t75" style="position:absolute;left:3479863;top:-192473;width:1519875;height:242195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sO&#10;6z3GAAAA3AAAAA8AAABkcnMvZG93bnJldi54bWxEj0+LwjAUxO+C3yE8YS9iUxVFukaRgqB7UPxz&#10;cG+P5m1btnkpTazdb78RBI/DzPyGWa47U4mWGldaVjCOYhDEmdUl5wqul+1oAcJ5ZI2VZVLwRw7W&#10;q35viYm2Dz5Re/a5CBB2CSoovK8TKV1WkEEX2Zo4eD+2MeiDbHKpG3wEuKnkJI7n0mDJYaHAmtKC&#10;st/z3SjwN94Ms+txfLrl1WG2T7/Tr+leqY9Bt/kE4anz7/CrvdMKZospPM+EIyBX/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uw7rPcYAAADcAAAADwAAAAAAAAAAAAAAAACc&#10;AgAAZHJzL2Rvd25yZXYueG1sUEsFBgAAAAAEAAQA9wAAAI8DAAAAAA==&#10;">
                  <v:imagedata r:id="rId91" o:title=""/>
                  <v:path arrowok="t"/>
                </v:shape>
                <v:shape id="Text Box 584" o:spid="_x0000_s1196" type="#_x0000_t202" style="position:absolute;left:-168540;width:2917031;height:156309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ebsawwAA&#10;ANwAAAAPAAAAZHJzL2Rvd25yZXYueG1sRI/disIwFITvF3yHcARvFk1X/KMaRRYEkfXCnwc4Nsem&#10;2JyUJtb69mZB8HKYmW+Yxaq1pWio9oVjBT+DBARx5nTBuYLzadOfgfABWWPpmBQ8ycNq2flaYKrd&#10;gw/UHEMuIoR9igpMCFUqpc8MWfQDVxFH7+pqiyHKOpe6xkeE21IOk2QiLRYcFwxW9Gsoux3vVsG3&#10;qZL933V72ehJZm47j1Pb7JTqddv1HESgNnzC7/ZWKxjPRvB/Jh4BuX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UebsawwAAANwAAAAPAAAAAAAAAAAAAAAAAJcCAABkcnMvZG93&#10;bnJldi54bWxQSwUGAAAAAAQABAD1AAAAhwMAAAAA&#10;" filled="f" stroked="f">
                  <v:textbox>
                    <w:txbxContent>
                      <w:p w14:paraId="19160950" w14:textId="77777777" w:rsidR="009E4575" w:rsidRDefault="009E4575" w:rsidP="00E02769">
                        <w:pPr>
                          <w:pStyle w:val="Heading1"/>
                        </w:pPr>
                        <w:r>
                          <w:t>Styela clava (STCL)</w:t>
                        </w:r>
                      </w:p>
                      <w:p w14:paraId="7D6FF8E8" w14:textId="77777777" w:rsidR="009E4575" w:rsidRDefault="009E4575" w:rsidP="00E02769">
                        <w:pPr>
                          <w:pStyle w:val="Heading2"/>
                        </w:pPr>
                        <w:r>
                          <w:t>Club Tunicate</w:t>
                        </w:r>
                      </w:p>
                      <w:p w14:paraId="4BACDAFC" w14:textId="77777777" w:rsidR="009E4575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Warty, elongate, club shaped</w:t>
                        </w:r>
                      </w:p>
                      <w:p w14:paraId="4159D561" w14:textId="174AF9BB" w:rsidR="009E4575" w:rsidRPr="00A90BC1" w:rsidRDefault="009E4575" w:rsidP="00E027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</w:pPr>
                        <w:r>
                          <w:t>On a stalk</w:t>
                        </w:r>
                      </w:p>
                      <w:p w14:paraId="2E5BD04B" w14:textId="77777777" w:rsidR="009E4575" w:rsidRDefault="009E4575" w:rsidP="00E02769"/>
                    </w:txbxContent>
                  </v:textbox>
                </v:shape>
                <v:line id="Straight Connector 585" o:spid="_x0000_s1197" style="position:absolute;visibility:visible;mso-wrap-style:square" from="0,2533015" to="5600700,25330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Qhl0cQAAADcAAAADwAAAGRycy9kb3ducmV2LnhtbESP0WrCQBRE3wv+w3KFvtVNLCkaXUUF&#10;Sx+EUusHXLLXJJi9G3c3Jv37riD4OMzMGWa5HkwjbuR8bVlBOklAEBdW11wqOP3u32YgfEDW2Fgm&#10;BX/kYb0avSwx17bnH7odQykihH2OCqoQ2lxKX1Rk0E9sSxy9s3UGQ5SulNphH+GmkdMk+ZAGa44L&#10;Fba0q6i4HDuj4JM7f2m+31PXna/za39oTbrNlHodD5sFiEBDeIYf7S+tIJtlcD8Tj4Bc/Q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hCGXRxAAAANwAAAAPAAAAAAAAAAAA&#10;AAAAAKECAABkcnMvZG93bnJldi54bWxQSwUGAAAAAAQABAD5AAAAkgMAAAAA&#10;" strokecolor="black [3213]" strokeweight="2pt">
                  <v:shadow on="t" opacity="24903f" mv:blur="40000f" origin=",.5" offset="0,20000emu"/>
                </v:line>
                <w10:anchorlock/>
              </v:group>
            </w:pict>
          </mc:Fallback>
        </mc:AlternateContent>
      </w:r>
    </w:p>
    <w:p w14:paraId="501B7022" w14:textId="71172E5A" w:rsidR="00E02769" w:rsidRDefault="00E02769">
      <w:pPr>
        <w:rPr>
          <w:b/>
          <w:sz w:val="44"/>
          <w:szCs w:val="44"/>
        </w:rPr>
      </w:pPr>
    </w:p>
    <w:p w14:paraId="47A99826" w14:textId="77777777" w:rsidR="00B237B3" w:rsidRDefault="00B237B3">
      <w:pPr>
        <w:rPr>
          <w:b/>
          <w:sz w:val="44"/>
          <w:szCs w:val="44"/>
        </w:rPr>
      </w:pPr>
    </w:p>
    <w:p w14:paraId="6082B441" w14:textId="77777777" w:rsidR="00B237B3" w:rsidRPr="003430F2" w:rsidRDefault="00B237B3">
      <w:pPr>
        <w:rPr>
          <w:b/>
          <w:sz w:val="44"/>
          <w:szCs w:val="44"/>
        </w:rPr>
      </w:pPr>
    </w:p>
    <w:sectPr w:rsidR="00B237B3" w:rsidRPr="003430F2" w:rsidSect="009E457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thelas Regular">
    <w:panose1 w:val="02000503000000020003"/>
    <w:charset w:val="00"/>
    <w:family w:val="auto"/>
    <w:pitch w:val="variable"/>
    <w:sig w:usb0="A00000AF" w:usb1="5000205B" w:usb2="00000000" w:usb3="00000000" w:csb0="0000009B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9665D"/>
    <w:multiLevelType w:val="hybridMultilevel"/>
    <w:tmpl w:val="B400E1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96C2EAA"/>
    <w:multiLevelType w:val="hybridMultilevel"/>
    <w:tmpl w:val="F7586D54"/>
    <w:lvl w:ilvl="0" w:tplc="8F927B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4C38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D899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A29B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FCC9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B0DE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284AE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DC0E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0A3B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0FC06C48"/>
    <w:multiLevelType w:val="hybridMultilevel"/>
    <w:tmpl w:val="9F063C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4565647"/>
    <w:multiLevelType w:val="hybridMultilevel"/>
    <w:tmpl w:val="6EFA0C30"/>
    <w:lvl w:ilvl="0" w:tplc="F3A49E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DCF9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70043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F98B2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3296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10EE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DED9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1A0F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64FC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18CC7E3F"/>
    <w:multiLevelType w:val="hybridMultilevel"/>
    <w:tmpl w:val="3AD45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AC14B9A"/>
    <w:multiLevelType w:val="hybridMultilevel"/>
    <w:tmpl w:val="0C00BCA4"/>
    <w:lvl w:ilvl="0" w:tplc="52421A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68E5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D481E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9059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6418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8472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A8CE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1202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D876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6C8276A3"/>
    <w:multiLevelType w:val="hybridMultilevel"/>
    <w:tmpl w:val="39E8DC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6CE0197E"/>
    <w:multiLevelType w:val="hybridMultilevel"/>
    <w:tmpl w:val="455E8D62"/>
    <w:lvl w:ilvl="0" w:tplc="4F5CEE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66C1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4C2F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DE4E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3ED7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AAFF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B480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8A3A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BA84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7BFB1A6E"/>
    <w:multiLevelType w:val="hybridMultilevel"/>
    <w:tmpl w:val="3B0A3B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2"/>
  </w:num>
  <w:num w:numId="5">
    <w:abstractNumId w:val="7"/>
  </w:num>
  <w:num w:numId="6">
    <w:abstractNumId w:val="4"/>
  </w:num>
  <w:num w:numId="7">
    <w:abstractNumId w:val="5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30F2"/>
    <w:rsid w:val="00033015"/>
    <w:rsid w:val="00037732"/>
    <w:rsid w:val="00071B1B"/>
    <w:rsid w:val="000C4197"/>
    <w:rsid w:val="000C649A"/>
    <w:rsid w:val="003430F2"/>
    <w:rsid w:val="003949FF"/>
    <w:rsid w:val="004A2C6A"/>
    <w:rsid w:val="00597346"/>
    <w:rsid w:val="005D29D6"/>
    <w:rsid w:val="005E484B"/>
    <w:rsid w:val="006578C9"/>
    <w:rsid w:val="00685DBD"/>
    <w:rsid w:val="00734231"/>
    <w:rsid w:val="0080728E"/>
    <w:rsid w:val="00885AA6"/>
    <w:rsid w:val="009357D4"/>
    <w:rsid w:val="009D2E84"/>
    <w:rsid w:val="009E4575"/>
    <w:rsid w:val="009F13EF"/>
    <w:rsid w:val="00A72705"/>
    <w:rsid w:val="00AD12F1"/>
    <w:rsid w:val="00AF7E8A"/>
    <w:rsid w:val="00B05663"/>
    <w:rsid w:val="00B237B3"/>
    <w:rsid w:val="00B8314C"/>
    <w:rsid w:val="00C62280"/>
    <w:rsid w:val="00CA0DAF"/>
    <w:rsid w:val="00CF7018"/>
    <w:rsid w:val="00D11D12"/>
    <w:rsid w:val="00D513DD"/>
    <w:rsid w:val="00E02769"/>
    <w:rsid w:val="00E43F8B"/>
    <w:rsid w:val="00E50134"/>
    <w:rsid w:val="00E54A7C"/>
    <w:rsid w:val="00EE12B1"/>
    <w:rsid w:val="00FA5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2AC33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30F2"/>
  </w:style>
  <w:style w:type="paragraph" w:styleId="Heading1">
    <w:name w:val="heading 1"/>
    <w:basedOn w:val="Normal"/>
    <w:next w:val="Normal"/>
    <w:link w:val="Heading1Char"/>
    <w:uiPriority w:val="9"/>
    <w:qFormat/>
    <w:rsid w:val="003430F2"/>
    <w:pPr>
      <w:keepNext/>
      <w:keepLines/>
      <w:spacing w:before="480"/>
      <w:outlineLvl w:val="0"/>
    </w:pPr>
    <w:rPr>
      <w:rFonts w:ascii="Athelas Regular" w:eastAsiaTheme="majorEastAsia" w:hAnsi="Athelas Regular" w:cs="Arial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30F2"/>
    <w:pPr>
      <w:keepNext/>
      <w:keepLines/>
      <w:spacing w:before="200"/>
      <w:ind w:firstLine="720"/>
      <w:outlineLvl w:val="1"/>
    </w:pPr>
    <w:rPr>
      <w:rFonts w:ascii="Athelas Regular" w:eastAsiaTheme="majorEastAsia" w:hAnsi="Athelas Regular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30F2"/>
    <w:rPr>
      <w:rFonts w:ascii="Athelas Regular" w:eastAsiaTheme="majorEastAsia" w:hAnsi="Athelas Regular" w:cs="Arial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30F2"/>
    <w:rPr>
      <w:rFonts w:ascii="Athelas Regular" w:eastAsiaTheme="majorEastAsia" w:hAnsi="Athelas Regular" w:cs="Arial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3430F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30F2"/>
  </w:style>
  <w:style w:type="paragraph" w:styleId="Heading1">
    <w:name w:val="heading 1"/>
    <w:basedOn w:val="Normal"/>
    <w:next w:val="Normal"/>
    <w:link w:val="Heading1Char"/>
    <w:uiPriority w:val="9"/>
    <w:qFormat/>
    <w:rsid w:val="003430F2"/>
    <w:pPr>
      <w:keepNext/>
      <w:keepLines/>
      <w:spacing w:before="480"/>
      <w:outlineLvl w:val="0"/>
    </w:pPr>
    <w:rPr>
      <w:rFonts w:ascii="Athelas Regular" w:eastAsiaTheme="majorEastAsia" w:hAnsi="Athelas Regular" w:cs="Arial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30F2"/>
    <w:pPr>
      <w:keepNext/>
      <w:keepLines/>
      <w:spacing w:before="200"/>
      <w:ind w:firstLine="720"/>
      <w:outlineLvl w:val="1"/>
    </w:pPr>
    <w:rPr>
      <w:rFonts w:ascii="Athelas Regular" w:eastAsiaTheme="majorEastAsia" w:hAnsi="Athelas Regular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30F2"/>
    <w:rPr>
      <w:rFonts w:ascii="Athelas Regular" w:eastAsiaTheme="majorEastAsia" w:hAnsi="Athelas Regular" w:cs="Arial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30F2"/>
    <w:rPr>
      <w:rFonts w:ascii="Athelas Regular" w:eastAsiaTheme="majorEastAsia" w:hAnsi="Athelas Regular" w:cs="Arial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3430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664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eg"/><Relationship Id="rId8" Type="http://schemas.openxmlformats.org/officeDocument/2006/relationships/image" Target="media/image3.jpg"/><Relationship Id="rId11" Type="http://schemas.openxmlformats.org/officeDocument/2006/relationships/image" Target="media/image6.jpeg"/><Relationship Id="rId12" Type="http://schemas.openxmlformats.org/officeDocument/2006/relationships/image" Target="media/image4.jpeg"/><Relationship Id="rId13" Type="http://schemas.openxmlformats.org/officeDocument/2006/relationships/image" Target="media/image8.jpeg"/><Relationship Id="rId14" Type="http://schemas.openxmlformats.org/officeDocument/2006/relationships/image" Target="media/image5.jpeg"/><Relationship Id="rId15" Type="http://schemas.openxmlformats.org/officeDocument/2006/relationships/image" Target="media/image10.jpeg"/><Relationship Id="rId16" Type="http://schemas.openxmlformats.org/officeDocument/2006/relationships/image" Target="media/image7.jpeg"/><Relationship Id="rId17" Type="http://schemas.openxmlformats.org/officeDocument/2006/relationships/image" Target="media/image12.jpeg"/><Relationship Id="rId18" Type="http://schemas.openxmlformats.org/officeDocument/2006/relationships/image" Target="media/image8.jpg"/><Relationship Id="rId19" Type="http://schemas.openxmlformats.org/officeDocument/2006/relationships/image" Target="media/image14.jpeg"/><Relationship Id="rId30" Type="http://schemas.openxmlformats.org/officeDocument/2006/relationships/image" Target="media/image14.jpg"/><Relationship Id="rId31" Type="http://schemas.openxmlformats.org/officeDocument/2006/relationships/image" Target="media/image26.jpeg"/><Relationship Id="rId32" Type="http://schemas.openxmlformats.org/officeDocument/2006/relationships/image" Target="media/image15.jpg"/><Relationship Id="rId33" Type="http://schemas.openxmlformats.org/officeDocument/2006/relationships/image" Target="media/image28.jpeg"/><Relationship Id="rId34" Type="http://schemas.openxmlformats.org/officeDocument/2006/relationships/image" Target="media/image16.jpg"/><Relationship Id="rId35" Type="http://schemas.openxmlformats.org/officeDocument/2006/relationships/image" Target="media/image30.jpeg"/><Relationship Id="rId36" Type="http://schemas.openxmlformats.org/officeDocument/2006/relationships/image" Target="media/image17.jpg"/><Relationship Id="rId37" Type="http://schemas.openxmlformats.org/officeDocument/2006/relationships/image" Target="media/image32.jpeg"/><Relationship Id="rId38" Type="http://schemas.openxmlformats.org/officeDocument/2006/relationships/image" Target="media/image18.jpg"/><Relationship Id="rId39" Type="http://schemas.openxmlformats.org/officeDocument/2006/relationships/image" Target="media/image34.jpeg"/><Relationship Id="rId50" Type="http://schemas.openxmlformats.org/officeDocument/2006/relationships/image" Target="media/image24.jpg"/><Relationship Id="rId51" Type="http://schemas.openxmlformats.org/officeDocument/2006/relationships/image" Target="media/image46.jpeg"/><Relationship Id="rId52" Type="http://schemas.openxmlformats.org/officeDocument/2006/relationships/image" Target="media/image25.jpg"/><Relationship Id="rId53" Type="http://schemas.openxmlformats.org/officeDocument/2006/relationships/image" Target="media/image48.jpeg"/><Relationship Id="rId54" Type="http://schemas.openxmlformats.org/officeDocument/2006/relationships/image" Target="media/image26.jpg"/><Relationship Id="rId55" Type="http://schemas.openxmlformats.org/officeDocument/2006/relationships/image" Target="media/image50.jpeg"/><Relationship Id="rId56" Type="http://schemas.openxmlformats.org/officeDocument/2006/relationships/image" Target="media/image27.jpg"/><Relationship Id="rId57" Type="http://schemas.openxmlformats.org/officeDocument/2006/relationships/image" Target="media/image52.jpeg"/><Relationship Id="rId58" Type="http://schemas.openxmlformats.org/officeDocument/2006/relationships/image" Target="media/image28.jpg"/><Relationship Id="rId59" Type="http://schemas.openxmlformats.org/officeDocument/2006/relationships/image" Target="media/image54.jpeg"/><Relationship Id="rId70" Type="http://schemas.openxmlformats.org/officeDocument/2006/relationships/image" Target="media/image34.jpg"/><Relationship Id="rId71" Type="http://schemas.openxmlformats.org/officeDocument/2006/relationships/image" Target="media/image66.jpeg"/><Relationship Id="rId72" Type="http://schemas.openxmlformats.org/officeDocument/2006/relationships/image" Target="media/image35.jpg"/><Relationship Id="rId73" Type="http://schemas.openxmlformats.org/officeDocument/2006/relationships/image" Target="media/image68.jpeg"/><Relationship Id="rId74" Type="http://schemas.openxmlformats.org/officeDocument/2006/relationships/image" Target="media/image36.jpg"/><Relationship Id="rId75" Type="http://schemas.openxmlformats.org/officeDocument/2006/relationships/image" Target="media/image70.jpeg"/><Relationship Id="rId76" Type="http://schemas.openxmlformats.org/officeDocument/2006/relationships/image" Target="media/image37.jpg"/><Relationship Id="rId77" Type="http://schemas.openxmlformats.org/officeDocument/2006/relationships/image" Target="media/image72.jpeg"/><Relationship Id="rId78" Type="http://schemas.openxmlformats.org/officeDocument/2006/relationships/image" Target="media/image38.jpg"/><Relationship Id="rId79" Type="http://schemas.openxmlformats.org/officeDocument/2006/relationships/image" Target="media/image74.jpeg"/><Relationship Id="rId90" Type="http://schemas.openxmlformats.org/officeDocument/2006/relationships/image" Target="media/image45.jpg"/><Relationship Id="rId91" Type="http://schemas.openxmlformats.org/officeDocument/2006/relationships/image" Target="media/image86.jpeg"/><Relationship Id="rId92" Type="http://schemas.openxmlformats.org/officeDocument/2006/relationships/fontTable" Target="fontTable.xml"/><Relationship Id="rId93" Type="http://schemas.openxmlformats.org/officeDocument/2006/relationships/theme" Target="theme/theme1.xml"/><Relationship Id="rId20" Type="http://schemas.openxmlformats.org/officeDocument/2006/relationships/image" Target="media/image9.jpeg"/><Relationship Id="rId21" Type="http://schemas.openxmlformats.org/officeDocument/2006/relationships/image" Target="media/image16.jpeg"/><Relationship Id="rId22" Type="http://schemas.openxmlformats.org/officeDocument/2006/relationships/image" Target="media/image10.jpg"/><Relationship Id="rId23" Type="http://schemas.openxmlformats.org/officeDocument/2006/relationships/image" Target="media/image18.jpeg"/><Relationship Id="rId24" Type="http://schemas.openxmlformats.org/officeDocument/2006/relationships/image" Target="media/image11.jpg"/><Relationship Id="rId25" Type="http://schemas.openxmlformats.org/officeDocument/2006/relationships/image" Target="media/image20.jpeg"/><Relationship Id="rId26" Type="http://schemas.openxmlformats.org/officeDocument/2006/relationships/image" Target="media/image12.jpg"/><Relationship Id="rId27" Type="http://schemas.openxmlformats.org/officeDocument/2006/relationships/image" Target="media/image22.jpeg"/><Relationship Id="rId28" Type="http://schemas.openxmlformats.org/officeDocument/2006/relationships/image" Target="media/image13.jpg"/><Relationship Id="rId29" Type="http://schemas.openxmlformats.org/officeDocument/2006/relationships/image" Target="media/image24.jpeg"/><Relationship Id="rId40" Type="http://schemas.openxmlformats.org/officeDocument/2006/relationships/image" Target="media/image19.jpg"/><Relationship Id="rId41" Type="http://schemas.openxmlformats.org/officeDocument/2006/relationships/image" Target="media/image36.jpeg"/><Relationship Id="rId42" Type="http://schemas.openxmlformats.org/officeDocument/2006/relationships/image" Target="media/image20.jpg"/><Relationship Id="rId43" Type="http://schemas.openxmlformats.org/officeDocument/2006/relationships/image" Target="media/image38.jpeg"/><Relationship Id="rId44" Type="http://schemas.openxmlformats.org/officeDocument/2006/relationships/image" Target="media/image21.jpg"/><Relationship Id="rId45" Type="http://schemas.openxmlformats.org/officeDocument/2006/relationships/image" Target="media/image40.jpeg"/><Relationship Id="rId46" Type="http://schemas.openxmlformats.org/officeDocument/2006/relationships/image" Target="media/image22.jpg"/><Relationship Id="rId47" Type="http://schemas.openxmlformats.org/officeDocument/2006/relationships/image" Target="media/image42.jpeg"/><Relationship Id="rId48" Type="http://schemas.openxmlformats.org/officeDocument/2006/relationships/image" Target="media/image23.jpg"/><Relationship Id="rId49" Type="http://schemas.openxmlformats.org/officeDocument/2006/relationships/image" Target="media/image44.jpeg"/><Relationship Id="rId60" Type="http://schemas.openxmlformats.org/officeDocument/2006/relationships/image" Target="media/image29.jpg"/><Relationship Id="rId61" Type="http://schemas.openxmlformats.org/officeDocument/2006/relationships/image" Target="media/image56.jpeg"/><Relationship Id="rId62" Type="http://schemas.openxmlformats.org/officeDocument/2006/relationships/image" Target="media/image30.jpg"/><Relationship Id="rId63" Type="http://schemas.openxmlformats.org/officeDocument/2006/relationships/image" Target="media/image58.jpeg"/><Relationship Id="rId64" Type="http://schemas.openxmlformats.org/officeDocument/2006/relationships/image" Target="media/image31.jpg"/><Relationship Id="rId65" Type="http://schemas.openxmlformats.org/officeDocument/2006/relationships/image" Target="media/image60.jpeg"/><Relationship Id="rId66" Type="http://schemas.openxmlformats.org/officeDocument/2006/relationships/image" Target="media/image32.jpg"/><Relationship Id="rId67" Type="http://schemas.openxmlformats.org/officeDocument/2006/relationships/image" Target="media/image62.jpeg"/><Relationship Id="rId68" Type="http://schemas.openxmlformats.org/officeDocument/2006/relationships/image" Target="media/image33.jpg"/><Relationship Id="rId69" Type="http://schemas.openxmlformats.org/officeDocument/2006/relationships/image" Target="media/image64.jpeg"/><Relationship Id="rId80" Type="http://schemas.openxmlformats.org/officeDocument/2006/relationships/image" Target="media/image39.jpg"/><Relationship Id="rId81" Type="http://schemas.openxmlformats.org/officeDocument/2006/relationships/image" Target="media/image76.jpeg"/><Relationship Id="rId82" Type="http://schemas.openxmlformats.org/officeDocument/2006/relationships/image" Target="media/image40.jpg"/><Relationship Id="rId83" Type="http://schemas.openxmlformats.org/officeDocument/2006/relationships/image" Target="media/image78.jpeg"/><Relationship Id="rId84" Type="http://schemas.openxmlformats.org/officeDocument/2006/relationships/image" Target="media/image41.jpg"/><Relationship Id="rId85" Type="http://schemas.openxmlformats.org/officeDocument/2006/relationships/image" Target="media/image80.jpeg"/><Relationship Id="rId86" Type="http://schemas.openxmlformats.org/officeDocument/2006/relationships/image" Target="media/image43.jpeg"/><Relationship Id="rId87" Type="http://schemas.openxmlformats.org/officeDocument/2006/relationships/image" Target="media/image82.jpeg"/><Relationship Id="rId88" Type="http://schemas.openxmlformats.org/officeDocument/2006/relationships/image" Target="media/image44.jpg"/><Relationship Id="rId89" Type="http://schemas.openxmlformats.org/officeDocument/2006/relationships/image" Target="media/image8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38</Words>
  <Characters>219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UMB</Company>
  <LinksUpToDate>false</LinksUpToDate>
  <CharactersWithSpaces>256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ByrnesLab admin</dc:creator>
  <cp:lastModifiedBy>Jarrett Byrnes</cp:lastModifiedBy>
  <cp:revision>4</cp:revision>
  <cp:lastPrinted>2017-09-12T19:46:00Z</cp:lastPrinted>
  <dcterms:created xsi:type="dcterms:W3CDTF">2015-09-08T14:43:00Z</dcterms:created>
  <dcterms:modified xsi:type="dcterms:W3CDTF">2017-09-12T19:47:00Z</dcterms:modified>
</cp:coreProperties>
</file>